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10" w:rsidRDefault="00642D4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>2020</w:t>
      </w:r>
      <w:r>
        <w:rPr>
          <w:rFonts w:ascii="黑体" w:eastAsia="黑体" w:hAnsi="黑体" w:hint="eastAsia"/>
          <w:sz w:val="28"/>
          <w:szCs w:val="28"/>
        </w:rPr>
        <w:t>年度深入开展“谁执法谁普法”工作责任清单</w:t>
      </w:r>
    </w:p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682"/>
        <w:gridCol w:w="815"/>
        <w:gridCol w:w="4109"/>
        <w:gridCol w:w="1419"/>
        <w:gridCol w:w="1293"/>
      </w:tblGrid>
      <w:tr w:rsidR="003F4E10">
        <w:trPr>
          <w:trHeight w:val="456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682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对象</w:t>
            </w:r>
          </w:p>
        </w:tc>
        <w:tc>
          <w:tcPr>
            <w:tcW w:w="815" w:type="dxa"/>
          </w:tcPr>
          <w:p w:rsidR="003F4E10" w:rsidRDefault="00642D48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4109" w:type="dxa"/>
          </w:tcPr>
          <w:p w:rsidR="003F4E10" w:rsidRDefault="00642D48">
            <w:pPr>
              <w:ind w:leftChars="93" w:left="195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育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传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点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内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容</w:t>
            </w:r>
          </w:p>
        </w:tc>
        <w:tc>
          <w:tcPr>
            <w:tcW w:w="1419" w:type="dxa"/>
          </w:tcPr>
          <w:p w:rsidR="003F4E10" w:rsidRDefault="00642D48">
            <w:pPr>
              <w:ind w:left="180" w:hangingChars="100" w:hanging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教育宣传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方式与形式</w:t>
            </w:r>
          </w:p>
        </w:tc>
        <w:tc>
          <w:tcPr>
            <w:tcW w:w="1293" w:type="dxa"/>
          </w:tcPr>
          <w:p w:rsidR="003F4E10" w:rsidRDefault="00642D48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责任部门或责任人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3F4E10">
        <w:trPr>
          <w:trHeight w:val="591"/>
        </w:trPr>
        <w:tc>
          <w:tcPr>
            <w:tcW w:w="496" w:type="dxa"/>
            <w:vMerge w:val="restart"/>
          </w:tcPr>
          <w:p w:rsidR="003F4E10" w:rsidRDefault="003F4E10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  <w:p w:rsidR="003F4E10" w:rsidRDefault="00642D4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82" w:type="dxa"/>
            <w:vMerge w:val="restart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机关、单位、企业、社区</w:t>
            </w:r>
          </w:p>
        </w:tc>
        <w:tc>
          <w:tcPr>
            <w:tcW w:w="815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上半年</w:t>
            </w:r>
          </w:p>
        </w:tc>
        <w:tc>
          <w:tcPr>
            <w:tcW w:w="4109" w:type="dxa"/>
            <w:vMerge w:val="restart"/>
          </w:tcPr>
          <w:p w:rsidR="003F4E10" w:rsidRDefault="003F4E10">
            <w:pPr>
              <w:rPr>
                <w:rFonts w:ascii="宋体" w:hAnsi="宋体"/>
                <w:sz w:val="24"/>
              </w:rPr>
            </w:pPr>
          </w:p>
          <w:p w:rsidR="003F4E10" w:rsidRDefault="003F4E10">
            <w:pPr>
              <w:ind w:leftChars="57" w:left="120"/>
              <w:rPr>
                <w:rFonts w:ascii="宋体" w:hAnsi="宋体"/>
                <w:sz w:val="24"/>
              </w:rPr>
            </w:pPr>
          </w:p>
          <w:p w:rsidR="003F4E10" w:rsidRDefault="00642D48">
            <w:pPr>
              <w:ind w:leftChars="57"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中华人民共和国宪法、宪法修正案、中华人民共和国野生动物保护法。</w:t>
            </w: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编印《审计机关法治宣传》书籍</w:t>
            </w:r>
            <w:r>
              <w:rPr>
                <w:rFonts w:ascii="宋体" w:hAnsi="宋体" w:hint="eastAsia"/>
                <w:sz w:val="15"/>
                <w:szCs w:val="15"/>
              </w:rPr>
              <w:t>1</w:t>
            </w:r>
            <w:r>
              <w:rPr>
                <w:rFonts w:ascii="宋体" w:hAnsi="宋体" w:hint="eastAsia"/>
                <w:sz w:val="15"/>
                <w:szCs w:val="15"/>
              </w:rPr>
              <w:t>期</w:t>
            </w:r>
          </w:p>
        </w:tc>
        <w:tc>
          <w:tcPr>
            <w:tcW w:w="1293" w:type="dxa"/>
          </w:tcPr>
          <w:p w:rsidR="003F4E10" w:rsidRDefault="00642D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法规科</w:t>
            </w:r>
          </w:p>
        </w:tc>
      </w:tr>
      <w:tr w:rsidR="003F4E10">
        <w:trPr>
          <w:trHeight w:val="440"/>
        </w:trPr>
        <w:tc>
          <w:tcPr>
            <w:tcW w:w="496" w:type="dxa"/>
            <w:vMerge/>
          </w:tcPr>
          <w:p w:rsidR="003F4E10" w:rsidRDefault="003F4E10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82" w:type="dxa"/>
            <w:vMerge/>
          </w:tcPr>
          <w:p w:rsidR="003F4E10" w:rsidRDefault="003F4E10">
            <w:pPr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15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下半年</w:t>
            </w:r>
          </w:p>
        </w:tc>
        <w:tc>
          <w:tcPr>
            <w:tcW w:w="4109" w:type="dxa"/>
            <w:vMerge/>
          </w:tcPr>
          <w:p w:rsidR="003F4E10" w:rsidRDefault="003F4E10">
            <w:pPr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党支部组织党员集中学习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293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各党支部</w:t>
            </w:r>
          </w:p>
        </w:tc>
      </w:tr>
      <w:tr w:rsidR="003F4E10">
        <w:trPr>
          <w:trHeight w:val="479"/>
        </w:trPr>
        <w:tc>
          <w:tcPr>
            <w:tcW w:w="496" w:type="dxa"/>
            <w:vMerge/>
          </w:tcPr>
          <w:p w:rsidR="003F4E10" w:rsidRDefault="003F4E10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82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乡村学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校</w:t>
            </w:r>
          </w:p>
        </w:tc>
        <w:tc>
          <w:tcPr>
            <w:tcW w:w="815" w:type="dxa"/>
          </w:tcPr>
          <w:p w:rsidR="003F4E10" w:rsidRDefault="003F4E10">
            <w:pPr>
              <w:rPr>
                <w:rFonts w:ascii="宋体" w:hAnsi="宋体"/>
                <w:szCs w:val="21"/>
              </w:rPr>
            </w:pPr>
          </w:p>
          <w:p w:rsidR="003F4E10" w:rsidRDefault="00642D48">
            <w:pPr>
              <w:ind w:firstLineChars="50" w:firstLine="105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适时</w:t>
            </w:r>
          </w:p>
        </w:tc>
        <w:tc>
          <w:tcPr>
            <w:tcW w:w="4109" w:type="dxa"/>
            <w:vMerge/>
          </w:tcPr>
          <w:p w:rsidR="003F4E10" w:rsidRDefault="003F4E10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向乡村群众发放资料若干份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293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扶贫办、法规科</w:t>
            </w:r>
          </w:p>
        </w:tc>
      </w:tr>
      <w:tr w:rsidR="003F4E10">
        <w:trPr>
          <w:trHeight w:val="1045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3F4E10" w:rsidRDefault="003F4E10">
            <w:pPr>
              <w:rPr>
                <w:rFonts w:ascii="宋体" w:hAnsi="宋体"/>
                <w:szCs w:val="21"/>
              </w:rPr>
            </w:pPr>
          </w:p>
          <w:p w:rsidR="003F4E10" w:rsidRDefault="00642D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</w:t>
            </w:r>
          </w:p>
        </w:tc>
        <w:tc>
          <w:tcPr>
            <w:tcW w:w="815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  <w:tc>
          <w:tcPr>
            <w:tcW w:w="410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《中华人民共和国审计法》《中华人民共和国审计法实施条例》《中华人民共和国预算法》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《中华人民共和国会计法》《财政违法行为处罚处分条例》以及审计业务法规若干条</w:t>
            </w: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编印《审计常用法规业务手册》书籍资料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期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93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</w:t>
            </w:r>
            <w:r>
              <w:rPr>
                <w:rFonts w:ascii="宋体" w:hAnsi="宋体" w:hint="eastAsia"/>
                <w:sz w:val="18"/>
                <w:szCs w:val="18"/>
              </w:rPr>
              <w:t>规科</w:t>
            </w:r>
          </w:p>
        </w:tc>
      </w:tr>
      <w:tr w:rsidR="003F4E10">
        <w:trPr>
          <w:trHeight w:val="1019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3F4E10" w:rsidRDefault="003F4E10">
            <w:pPr>
              <w:rPr>
                <w:rFonts w:ascii="宋体" w:hAnsi="宋体"/>
                <w:szCs w:val="21"/>
              </w:rPr>
            </w:pPr>
          </w:p>
          <w:p w:rsidR="003F4E10" w:rsidRDefault="00642D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</w:t>
            </w:r>
          </w:p>
        </w:tc>
        <w:tc>
          <w:tcPr>
            <w:tcW w:w="815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适时</w:t>
            </w:r>
          </w:p>
        </w:tc>
        <w:tc>
          <w:tcPr>
            <w:tcW w:w="410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《党章》《习近平总书记关于全面依法治国的重要论述》《中国共产党党内监督条例》《中国共产党廉洁自律准则》《中国共产党纪律处分条例》、十九大精神、社会主义核心价值观</w:t>
            </w: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专题讲座、讲党课、党支部组织党员集中学习</w:t>
            </w:r>
          </w:p>
        </w:tc>
        <w:tc>
          <w:tcPr>
            <w:tcW w:w="1293" w:type="dxa"/>
          </w:tcPr>
          <w:p w:rsidR="003F4E10" w:rsidRDefault="00642D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人事科、机关党委</w:t>
            </w:r>
          </w:p>
        </w:tc>
      </w:tr>
      <w:tr w:rsidR="003F4E10">
        <w:trPr>
          <w:trHeight w:val="1007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82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机关</w:t>
            </w:r>
          </w:p>
        </w:tc>
        <w:tc>
          <w:tcPr>
            <w:tcW w:w="815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适时</w:t>
            </w:r>
          </w:p>
        </w:tc>
        <w:tc>
          <w:tcPr>
            <w:tcW w:w="410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《行政处罚法》《行政诉讼法》《行政复议法》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hint="eastAsia"/>
                <w:sz w:val="18"/>
                <w:szCs w:val="18"/>
              </w:rPr>
              <w:t>《行政强制法》《湖南省政府服务规定》《湖南省行政程序规定》《依法行政工作手册》《中华人民共和国监察法》</w:t>
            </w: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收集电子档，发送给干部职工自学。</w:t>
            </w:r>
          </w:p>
        </w:tc>
        <w:tc>
          <w:tcPr>
            <w:tcW w:w="1293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电子数据审计科</w:t>
            </w:r>
          </w:p>
        </w:tc>
      </w:tr>
      <w:tr w:rsidR="003F4E10">
        <w:trPr>
          <w:trHeight w:val="539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682" w:type="dxa"/>
          </w:tcPr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机关</w:t>
            </w:r>
          </w:p>
        </w:tc>
        <w:tc>
          <w:tcPr>
            <w:tcW w:w="815" w:type="dxa"/>
          </w:tcPr>
          <w:p w:rsidR="003F4E10" w:rsidRDefault="00642D48">
            <w:pPr>
              <w:ind w:firstLineChars="50" w:firstLine="9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适时</w:t>
            </w:r>
          </w:p>
        </w:tc>
        <w:tc>
          <w:tcPr>
            <w:tcW w:w="410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“依宪治国依法行政与法治政府建设”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“依法治国背景下公务员法治修养”</w:t>
            </w: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专题讲座、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集中学习</w:t>
            </w:r>
          </w:p>
        </w:tc>
        <w:tc>
          <w:tcPr>
            <w:tcW w:w="1293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人事科</w:t>
            </w:r>
          </w:p>
        </w:tc>
      </w:tr>
      <w:tr w:rsidR="003F4E10">
        <w:trPr>
          <w:trHeight w:val="990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682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机关</w:t>
            </w:r>
          </w:p>
        </w:tc>
        <w:tc>
          <w:tcPr>
            <w:tcW w:w="815" w:type="dxa"/>
          </w:tcPr>
          <w:p w:rsidR="003F4E10" w:rsidRDefault="003F4E10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ind w:firstLineChars="50" w:firstLine="9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适时</w:t>
            </w:r>
          </w:p>
        </w:tc>
        <w:tc>
          <w:tcPr>
            <w:tcW w:w="410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《法治政府建设实施纲要（</w:t>
            </w:r>
            <w:r>
              <w:rPr>
                <w:rFonts w:ascii="宋体" w:hAnsi="宋体" w:hint="eastAsia"/>
                <w:sz w:val="18"/>
                <w:szCs w:val="18"/>
              </w:rPr>
              <w:t>2015-2020</w:t>
            </w:r>
            <w:r>
              <w:rPr>
                <w:rFonts w:ascii="宋体" w:hAnsi="宋体" w:hint="eastAsia"/>
                <w:sz w:val="18"/>
                <w:szCs w:val="18"/>
              </w:rPr>
              <w:t>年）》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《国务院关于加强推进依法治国若干重大问题的决定》《关于完善审计制度若干重大问题的框架意见》及相</w:t>
            </w:r>
            <w:r>
              <w:rPr>
                <w:rFonts w:ascii="宋体" w:hAnsi="宋体" w:hint="eastAsia"/>
                <w:sz w:val="18"/>
                <w:szCs w:val="18"/>
              </w:rPr>
              <w:t>关配套文件</w:t>
            </w: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专家讲座或收集电子档发给干部职工自学</w:t>
            </w:r>
          </w:p>
        </w:tc>
        <w:tc>
          <w:tcPr>
            <w:tcW w:w="1293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办公室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3F4E10">
        <w:trPr>
          <w:trHeight w:val="355"/>
        </w:trPr>
        <w:tc>
          <w:tcPr>
            <w:tcW w:w="496" w:type="dxa"/>
          </w:tcPr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682" w:type="dxa"/>
          </w:tcPr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社区</w:t>
            </w:r>
          </w:p>
        </w:tc>
        <w:tc>
          <w:tcPr>
            <w:tcW w:w="815" w:type="dxa"/>
          </w:tcPr>
          <w:p w:rsidR="003F4E10" w:rsidRDefault="00642D48">
            <w:pPr>
              <w:ind w:firstLineChars="50" w:firstLine="9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  <w:tc>
          <w:tcPr>
            <w:tcW w:w="410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《中华人民共和国城市居民组织法》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《食品安全法》《野生动物保护法》《劳动法》</w:t>
            </w: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发放宣传资料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若干份</w:t>
            </w:r>
          </w:p>
        </w:tc>
        <w:tc>
          <w:tcPr>
            <w:tcW w:w="1293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法规科、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工青妇</w:t>
            </w:r>
          </w:p>
        </w:tc>
      </w:tr>
      <w:tr w:rsidR="003F4E10">
        <w:trPr>
          <w:trHeight w:val="660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682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乡村</w:t>
            </w:r>
          </w:p>
        </w:tc>
        <w:tc>
          <w:tcPr>
            <w:tcW w:w="815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ind w:firstLineChars="50" w:firstLine="9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  <w:tc>
          <w:tcPr>
            <w:tcW w:w="410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《中华人民共和国村民委员会组织法》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《民法总则》《婚姻法》《继承法》《土地管理法》《环境保护法》《野生动物保护法》《劳动法》</w:t>
            </w: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发放宣传资料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若干份</w:t>
            </w:r>
          </w:p>
        </w:tc>
        <w:tc>
          <w:tcPr>
            <w:tcW w:w="1293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结对帮扶干部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3F4E10">
        <w:trPr>
          <w:trHeight w:val="644"/>
        </w:trPr>
        <w:tc>
          <w:tcPr>
            <w:tcW w:w="496" w:type="dxa"/>
          </w:tcPr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682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社区、企业</w:t>
            </w:r>
          </w:p>
        </w:tc>
        <w:tc>
          <w:tcPr>
            <w:tcW w:w="815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ind w:firstLineChars="50" w:firstLine="9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  <w:tc>
          <w:tcPr>
            <w:tcW w:w="410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sz w:val="18"/>
                <w:szCs w:val="18"/>
              </w:rPr>
              <w:t>年中央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号文件精神（中共中央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国务院关于实施乡村振兴战略的意见），重点宣传中央实施乡村振兴战略的重大意义</w:t>
            </w: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发放宣传资料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若干份</w:t>
            </w:r>
          </w:p>
        </w:tc>
        <w:tc>
          <w:tcPr>
            <w:tcW w:w="1293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扶贫办、结对帮扶干部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  <w:tr w:rsidR="003F4E10">
        <w:trPr>
          <w:trHeight w:val="486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682" w:type="dxa"/>
          </w:tcPr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</w:p>
        </w:tc>
        <w:tc>
          <w:tcPr>
            <w:tcW w:w="815" w:type="dxa"/>
          </w:tcPr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上半年</w:t>
            </w:r>
          </w:p>
        </w:tc>
        <w:tc>
          <w:tcPr>
            <w:tcW w:w="410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《未成年人保护法》《反家庭暴力法》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《刑法》</w:t>
            </w:r>
          </w:p>
        </w:tc>
        <w:tc>
          <w:tcPr>
            <w:tcW w:w="1419" w:type="dxa"/>
          </w:tcPr>
          <w:p w:rsidR="003F4E10" w:rsidRDefault="00642D48">
            <w:pPr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发放宣传资料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若干份</w:t>
            </w:r>
          </w:p>
        </w:tc>
        <w:tc>
          <w:tcPr>
            <w:tcW w:w="1293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扶贫办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3F4E10">
        <w:trPr>
          <w:trHeight w:val="524"/>
        </w:trPr>
        <w:tc>
          <w:tcPr>
            <w:tcW w:w="496" w:type="dxa"/>
          </w:tcPr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682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内审单位</w:t>
            </w:r>
          </w:p>
        </w:tc>
        <w:tc>
          <w:tcPr>
            <w:tcW w:w="815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上半年</w:t>
            </w:r>
          </w:p>
        </w:tc>
        <w:tc>
          <w:tcPr>
            <w:tcW w:w="4109" w:type="dxa"/>
          </w:tcPr>
          <w:p w:rsidR="003F4E10" w:rsidRDefault="003F4E10">
            <w:pPr>
              <w:rPr>
                <w:rFonts w:ascii="宋体" w:hAnsi="宋体"/>
                <w:sz w:val="15"/>
                <w:szCs w:val="15"/>
              </w:rPr>
            </w:pPr>
          </w:p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《审计署关于内部审计工作的规定》</w:t>
            </w: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发放宣传资料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挂本局网站</w:t>
            </w:r>
          </w:p>
        </w:tc>
        <w:tc>
          <w:tcPr>
            <w:tcW w:w="1293" w:type="dxa"/>
          </w:tcPr>
          <w:p w:rsidR="003F4E10" w:rsidRDefault="003F4E10">
            <w:pPr>
              <w:rPr>
                <w:rFonts w:ascii="宋体" w:hAnsi="宋体"/>
                <w:sz w:val="18"/>
                <w:szCs w:val="18"/>
              </w:rPr>
            </w:pPr>
          </w:p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法规科</w:t>
            </w:r>
          </w:p>
        </w:tc>
      </w:tr>
      <w:tr w:rsidR="003F4E10">
        <w:trPr>
          <w:trHeight w:val="345"/>
        </w:trPr>
        <w:tc>
          <w:tcPr>
            <w:tcW w:w="496" w:type="dxa"/>
          </w:tcPr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682" w:type="dxa"/>
          </w:tcPr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机关</w:t>
            </w:r>
          </w:p>
        </w:tc>
        <w:tc>
          <w:tcPr>
            <w:tcW w:w="815" w:type="dxa"/>
          </w:tcPr>
          <w:p w:rsidR="003F4E10" w:rsidRDefault="00642D48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9-10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410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深入开展国家公职人员普法网上学法考法工作</w:t>
            </w:r>
          </w:p>
        </w:tc>
        <w:tc>
          <w:tcPr>
            <w:tcW w:w="1419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网上学法考法</w:t>
            </w:r>
          </w:p>
        </w:tc>
        <w:tc>
          <w:tcPr>
            <w:tcW w:w="1293" w:type="dxa"/>
          </w:tcPr>
          <w:p w:rsidR="003F4E10" w:rsidRDefault="00642D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法规科审理科</w:t>
            </w:r>
          </w:p>
        </w:tc>
      </w:tr>
    </w:tbl>
    <w:p w:rsidR="003F4E10" w:rsidRDefault="003F4E10">
      <w:pPr>
        <w:rPr>
          <w:rFonts w:ascii="宋体" w:hAnsi="宋体"/>
          <w:sz w:val="24"/>
        </w:rPr>
      </w:pPr>
    </w:p>
    <w:p w:rsidR="003F4E10" w:rsidRDefault="00642D4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F4E10" w:rsidRDefault="00642D48">
      <w:pPr>
        <w:ind w:firstLineChars="400" w:firstLine="11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2020</w:t>
      </w:r>
      <w:r>
        <w:rPr>
          <w:rFonts w:ascii="黑体" w:eastAsia="黑体" w:hAnsi="黑体" w:hint="eastAsia"/>
          <w:sz w:val="28"/>
          <w:szCs w:val="28"/>
        </w:rPr>
        <w:t>年度深入开展“谁执法谁普法”工作任务清单</w:t>
      </w: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420"/>
        <w:gridCol w:w="540"/>
        <w:gridCol w:w="4764"/>
      </w:tblGrid>
      <w:tr w:rsidR="003F4E10">
        <w:trPr>
          <w:trHeight w:val="461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3F4E10" w:rsidRDefault="00642D48">
            <w:pPr>
              <w:ind w:firstLineChars="300" w:firstLine="8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任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清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单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4764" w:type="dxa"/>
          </w:tcPr>
          <w:p w:rsidR="003F4E10" w:rsidRDefault="00642D48">
            <w:pPr>
              <w:ind w:firstLineChars="350" w:firstLine="9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任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清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单</w:t>
            </w:r>
          </w:p>
        </w:tc>
      </w:tr>
      <w:tr w:rsidR="003F4E10">
        <w:trPr>
          <w:trHeight w:val="435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420" w:type="dxa"/>
          </w:tcPr>
          <w:p w:rsidR="003F4E10" w:rsidRDefault="00642D48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《中华人民共和国宪法》《宪法修正案》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《中华人民共和国城市居民组织法》</w:t>
            </w:r>
          </w:p>
        </w:tc>
      </w:tr>
      <w:tr w:rsidR="003F4E10">
        <w:trPr>
          <w:trHeight w:val="285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《中华人民共和国审计法》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《中华人民共和国食品安全法》</w:t>
            </w:r>
          </w:p>
        </w:tc>
      </w:tr>
      <w:tr w:rsidR="003F4E10">
        <w:trPr>
          <w:trHeight w:val="330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《中华人民共和国预算法》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《中华人民共和国村民委员会组织法》</w:t>
            </w:r>
          </w:p>
        </w:tc>
      </w:tr>
      <w:tr w:rsidR="003F4E10">
        <w:trPr>
          <w:trHeight w:val="285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《中华人民共和国会计法》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《中华人民共和国野生动物保护法》</w:t>
            </w:r>
          </w:p>
        </w:tc>
      </w:tr>
      <w:tr w:rsidR="003F4E10">
        <w:trPr>
          <w:trHeight w:val="330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420" w:type="dxa"/>
          </w:tcPr>
          <w:p w:rsidR="003F4E10" w:rsidRDefault="00642D48">
            <w:pPr>
              <w:ind w:left="360" w:hangingChars="15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《中华人民共和国审计法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实施条例》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《中华人民共和国未成年人保护法》</w:t>
            </w:r>
          </w:p>
        </w:tc>
      </w:tr>
      <w:tr w:rsidR="003F4E10">
        <w:trPr>
          <w:trHeight w:val="420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《财政违法行为处罚处分条例》、以及审计业务法规若干条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《中华人民共和国反家庭暴力法》</w:t>
            </w:r>
          </w:p>
        </w:tc>
      </w:tr>
      <w:tr w:rsidR="003F4E10">
        <w:trPr>
          <w:trHeight w:val="405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420" w:type="dxa"/>
          </w:tcPr>
          <w:p w:rsidR="003F4E10" w:rsidRDefault="00642D48" w:rsidP="003F4E10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《党章》《中华人民共和国监察法》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《中华人民共和国刑法》</w:t>
            </w:r>
          </w:p>
        </w:tc>
      </w:tr>
      <w:tr w:rsidR="003F4E10">
        <w:trPr>
          <w:trHeight w:val="390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《习近平总书记关于全面依法治国的重要论述》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《中华人民共和国土地管理法》</w:t>
            </w:r>
          </w:p>
        </w:tc>
      </w:tr>
      <w:tr w:rsidR="003F4E10">
        <w:trPr>
          <w:trHeight w:val="390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《中国共产党党内监督条例》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《中华人民共和国环境保护法》</w:t>
            </w:r>
          </w:p>
        </w:tc>
      </w:tr>
      <w:tr w:rsidR="003F4E10">
        <w:trPr>
          <w:trHeight w:val="360"/>
        </w:trPr>
        <w:tc>
          <w:tcPr>
            <w:tcW w:w="496" w:type="dxa"/>
          </w:tcPr>
          <w:p w:rsidR="003F4E10" w:rsidRDefault="003F4E10">
            <w:pPr>
              <w:rPr>
                <w:rFonts w:ascii="宋体" w:hAnsi="宋体"/>
                <w:sz w:val="24"/>
              </w:rPr>
            </w:pPr>
          </w:p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420" w:type="dxa"/>
          </w:tcPr>
          <w:p w:rsidR="003F4E10" w:rsidRDefault="003F4E10">
            <w:pPr>
              <w:rPr>
                <w:rFonts w:ascii="宋体" w:hAnsi="宋体"/>
                <w:sz w:val="24"/>
              </w:rPr>
            </w:pPr>
          </w:p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《中国共产党廉洁自律准则》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</w:t>
            </w:r>
            <w:r>
              <w:rPr>
                <w:rFonts w:ascii="宋体" w:hAnsi="宋体" w:hint="eastAsia"/>
                <w:sz w:val="24"/>
              </w:rPr>
              <w:t>年中央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号文件精神（中共中央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国务院关于实施乡村振兴战略的意见），重点宣传中央实施乡村振兴战略的重大意义</w:t>
            </w:r>
          </w:p>
        </w:tc>
      </w:tr>
      <w:tr w:rsidR="003F4E10">
        <w:trPr>
          <w:trHeight w:val="360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《中国共产党廉洁自律准则》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4764" w:type="dxa"/>
          </w:tcPr>
          <w:p w:rsidR="003F4E10" w:rsidRDefault="00642D48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《关于完善审计制度若干重大问题的框架意见》及相关配套文件</w:t>
            </w:r>
          </w:p>
        </w:tc>
      </w:tr>
      <w:tr w:rsidR="003F4E10">
        <w:trPr>
          <w:trHeight w:val="360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《中国共产党纪律处分条例》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《中华人民共和国行政诉讼法》</w:t>
            </w:r>
          </w:p>
        </w:tc>
      </w:tr>
      <w:tr w:rsidR="003F4E10">
        <w:trPr>
          <w:trHeight w:val="255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《行政诉讼法》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《党政机关公务用车管理办法》</w:t>
            </w:r>
          </w:p>
        </w:tc>
      </w:tr>
      <w:tr w:rsidR="003F4E10">
        <w:trPr>
          <w:trHeight w:val="461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《行政复议法》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《党政机关办公用房管理办法》</w:t>
            </w:r>
          </w:p>
        </w:tc>
      </w:tr>
      <w:tr w:rsidR="003F4E10">
        <w:trPr>
          <w:trHeight w:val="330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《行政强制法》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《审计署关于内部审计工作的规定》</w:t>
            </w:r>
          </w:p>
        </w:tc>
      </w:tr>
      <w:tr w:rsidR="003F4E10">
        <w:trPr>
          <w:trHeight w:val="315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《湖南省政府服务规定》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《农业综合开发财务管理办法》</w:t>
            </w:r>
          </w:p>
        </w:tc>
      </w:tr>
      <w:tr w:rsidR="003F4E10">
        <w:trPr>
          <w:trHeight w:val="300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《湖南省行政程序规定》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4764" w:type="dxa"/>
          </w:tcPr>
          <w:p w:rsidR="003F4E10" w:rsidRDefault="00642D48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《湖南省财政专项扶贫资金管理办法》</w:t>
            </w:r>
          </w:p>
        </w:tc>
      </w:tr>
      <w:tr w:rsidR="003F4E10">
        <w:trPr>
          <w:trHeight w:val="584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《依法行政工作手册》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4764" w:type="dxa"/>
          </w:tcPr>
          <w:p w:rsidR="003F4E10" w:rsidRDefault="00642D48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《中央财政农业救灾及特大防汛抗旱补助资金管理办法》</w:t>
            </w:r>
          </w:p>
        </w:tc>
      </w:tr>
      <w:tr w:rsidR="003F4E10">
        <w:trPr>
          <w:trHeight w:val="300"/>
        </w:trPr>
        <w:tc>
          <w:tcPr>
            <w:tcW w:w="496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《法治政府建设实施纲要（</w:t>
            </w:r>
            <w:r>
              <w:rPr>
                <w:rFonts w:ascii="宋体" w:hAnsi="宋体" w:hint="eastAsia"/>
                <w:sz w:val="24"/>
              </w:rPr>
              <w:t>2015-2020</w:t>
            </w:r>
            <w:r>
              <w:rPr>
                <w:rFonts w:ascii="宋体" w:hAnsi="宋体" w:hint="eastAsia"/>
                <w:sz w:val="24"/>
              </w:rPr>
              <w:t>年）》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4764" w:type="dxa"/>
          </w:tcPr>
          <w:p w:rsidR="003F4E10" w:rsidRDefault="00642D48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《湘西自治州政府性债务管理暂行办法》</w:t>
            </w:r>
          </w:p>
        </w:tc>
      </w:tr>
      <w:tr w:rsidR="003F4E10">
        <w:trPr>
          <w:trHeight w:val="300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3420" w:type="dxa"/>
          </w:tcPr>
          <w:p w:rsidR="003F4E10" w:rsidRDefault="00642D48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《国务院关于加强推进依法治国若干重大问题的决定》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4764" w:type="dxa"/>
          </w:tcPr>
          <w:p w:rsidR="003F4E10" w:rsidRDefault="00642D48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社会主义核心价值观</w:t>
            </w:r>
          </w:p>
        </w:tc>
      </w:tr>
      <w:tr w:rsidR="003F4E10">
        <w:trPr>
          <w:trHeight w:val="300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《中华人民共和国民法总则》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依宪治国依法行政与法治政府建设</w:t>
            </w:r>
          </w:p>
        </w:tc>
      </w:tr>
      <w:tr w:rsidR="003F4E10">
        <w:trPr>
          <w:trHeight w:val="300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《中华人民共和国婚姻法》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依法治国背景下公务员法治修养</w:t>
            </w:r>
          </w:p>
        </w:tc>
      </w:tr>
      <w:tr w:rsidR="003F4E10">
        <w:trPr>
          <w:trHeight w:val="300"/>
        </w:trPr>
        <w:tc>
          <w:tcPr>
            <w:tcW w:w="496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3420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《中华人民共和国继承法》</w:t>
            </w:r>
          </w:p>
        </w:tc>
        <w:tc>
          <w:tcPr>
            <w:tcW w:w="540" w:type="dxa"/>
          </w:tcPr>
          <w:p w:rsidR="003F4E10" w:rsidRDefault="00642D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4764" w:type="dxa"/>
          </w:tcPr>
          <w:p w:rsidR="003F4E10" w:rsidRDefault="00642D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深入开展国家公职人员普法网上学法考法工作</w:t>
            </w:r>
          </w:p>
        </w:tc>
      </w:tr>
    </w:tbl>
    <w:p w:rsidR="003F4E10" w:rsidRDefault="003F4E10">
      <w:pPr>
        <w:tabs>
          <w:tab w:val="left" w:pos="7740"/>
        </w:tabs>
        <w:spacing w:line="600" w:lineRule="exact"/>
        <w:ind w:firstLineChars="100" w:firstLine="210"/>
        <w:rPr>
          <w:sz w:val="24"/>
        </w:rPr>
      </w:pPr>
      <w:r w:rsidRPr="003F4E10">
        <w:lastRenderedPageBreak/>
        <w:pict>
          <v:line id="_x0000_s1026" style="position:absolute;left:0;text-align:left;z-index:251658240;mso-position-horizontal-relative:text;mso-position-vertical-relative:text" from="0,1.4pt" to="450pt,1.4pt" o:gfxdata="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5DoS70AAAAAQBAAAPAAAAAAAAAAEAIAAA&#10;ACIAAABkcnMvZG93bnJldi54bWxQSwECFAAUAAAACACHTuJABQZu9tsBAACXAwAADgAAAAAAAAAB&#10;ACAAAAAfAQAAZHJzL2Uyb0RvYy54bWxQSwUGAAAAAAYABgBZAQAAbAUAAAAA&#10;" strokeweight="1.5pt"/>
        </w:pict>
      </w:r>
      <w:r w:rsidRPr="003F4E10">
        <w:pict>
          <v:line id="_x0000_s1027" style="position:absolute;left:0;text-align:left;z-index:251659264;mso-position-horizontal-relative:text;mso-position-vertical-relative:text" from="0,33pt" to="450pt,33pt" o:gfxdata="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mweLf0wAAAAYBAAAPAAAAAAAAAAEA&#10;IAAAACIAAABkcnMvZG93bnJldi54bWxQSwECFAAUAAAACACHTuJAnEKznNsBAACXAwAADgAAAAAA&#10;AAABACAAAAAiAQAAZHJzL2Uyb0RvYy54bWxQSwUGAAAAAAYABgBZAQAAbwUAAAAA&#10;" strokeweight="1.5pt"/>
        </w:pict>
      </w:r>
      <w:r w:rsidR="00642D48">
        <w:rPr>
          <w:rFonts w:ascii="仿宋_GB2312" w:eastAsia="仿宋_GB2312" w:hint="eastAsia"/>
          <w:sz w:val="28"/>
          <w:szCs w:val="28"/>
        </w:rPr>
        <w:t>湘西自治州审计局办公室</w:t>
      </w:r>
      <w:r w:rsidR="00642D48">
        <w:rPr>
          <w:rFonts w:ascii="仿宋_GB2312" w:eastAsia="仿宋_GB2312" w:hint="eastAsia"/>
          <w:sz w:val="28"/>
          <w:szCs w:val="28"/>
        </w:rPr>
        <w:t xml:space="preserve">                 20</w:t>
      </w:r>
      <w:r w:rsidR="00642D48">
        <w:rPr>
          <w:rFonts w:ascii="仿宋_GB2312" w:eastAsia="仿宋_GB2312" w:hint="eastAsia"/>
          <w:sz w:val="28"/>
          <w:szCs w:val="28"/>
        </w:rPr>
        <w:t>20</w:t>
      </w:r>
      <w:r w:rsidR="00642D48">
        <w:rPr>
          <w:rFonts w:ascii="仿宋_GB2312" w:eastAsia="仿宋_GB2312" w:hint="eastAsia"/>
          <w:sz w:val="28"/>
          <w:szCs w:val="28"/>
        </w:rPr>
        <w:t>年</w:t>
      </w:r>
      <w:r w:rsidR="00642D48">
        <w:rPr>
          <w:rFonts w:ascii="仿宋_GB2312" w:hint="eastAsia"/>
          <w:sz w:val="28"/>
          <w:szCs w:val="28"/>
        </w:rPr>
        <w:t>3</w:t>
      </w:r>
      <w:r w:rsidR="00642D48">
        <w:rPr>
          <w:rFonts w:ascii="仿宋_GB2312" w:eastAsia="仿宋_GB2312" w:hint="eastAsia"/>
          <w:sz w:val="28"/>
          <w:szCs w:val="28"/>
        </w:rPr>
        <w:t>月</w:t>
      </w:r>
      <w:r w:rsidR="00642D48">
        <w:rPr>
          <w:rFonts w:ascii="仿宋_GB2312" w:hint="eastAsia"/>
          <w:sz w:val="28"/>
          <w:szCs w:val="28"/>
        </w:rPr>
        <w:t>11</w:t>
      </w:r>
      <w:r w:rsidR="00642D48">
        <w:rPr>
          <w:rFonts w:ascii="仿宋_GB2312" w:eastAsia="仿宋_GB2312" w:hint="eastAsia"/>
          <w:sz w:val="28"/>
          <w:szCs w:val="28"/>
        </w:rPr>
        <w:t>日印发</w:t>
      </w:r>
    </w:p>
    <w:sectPr w:rsidR="003F4E10" w:rsidSect="003F4E10">
      <w:footerReference w:type="even" r:id="rId7"/>
      <w:footerReference w:type="default" r:id="rId8"/>
      <w:pgSz w:w="11906" w:h="16838"/>
      <w:pgMar w:top="1587" w:right="1474" w:bottom="1587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48" w:rsidRDefault="00642D48" w:rsidP="003F4E10">
      <w:r>
        <w:separator/>
      </w:r>
    </w:p>
  </w:endnote>
  <w:endnote w:type="continuationSeparator" w:id="1">
    <w:p w:rsidR="00642D48" w:rsidRDefault="00642D48" w:rsidP="003F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10" w:rsidRDefault="003F4E1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642D48">
      <w:rPr>
        <w:rStyle w:val="a6"/>
      </w:rPr>
      <w:instrText xml:space="preserve">PAGE  </w:instrText>
    </w:r>
    <w:r>
      <w:fldChar w:fldCharType="end"/>
    </w:r>
  </w:p>
  <w:p w:rsidR="003F4E10" w:rsidRDefault="003F4E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10" w:rsidRDefault="003F4E1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F4E10" w:rsidRDefault="003F4E10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642D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B0A7B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48" w:rsidRDefault="00642D48" w:rsidP="003F4E10">
      <w:r>
        <w:separator/>
      </w:r>
    </w:p>
  </w:footnote>
  <w:footnote w:type="continuationSeparator" w:id="1">
    <w:p w:rsidR="00642D48" w:rsidRDefault="00642D48" w:rsidP="003F4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A95"/>
    <w:rsid w:val="0004116C"/>
    <w:rsid w:val="00132A5E"/>
    <w:rsid w:val="00142A1B"/>
    <w:rsid w:val="00172A27"/>
    <w:rsid w:val="002909D8"/>
    <w:rsid w:val="002D236B"/>
    <w:rsid w:val="002E28C7"/>
    <w:rsid w:val="003C1EBC"/>
    <w:rsid w:val="003F4E10"/>
    <w:rsid w:val="0040326F"/>
    <w:rsid w:val="005B0013"/>
    <w:rsid w:val="005C6F7F"/>
    <w:rsid w:val="00630D79"/>
    <w:rsid w:val="00642D48"/>
    <w:rsid w:val="006678F2"/>
    <w:rsid w:val="006B01B8"/>
    <w:rsid w:val="006C4A2B"/>
    <w:rsid w:val="007D1C31"/>
    <w:rsid w:val="00812FA8"/>
    <w:rsid w:val="008809AE"/>
    <w:rsid w:val="008F609B"/>
    <w:rsid w:val="009A2B18"/>
    <w:rsid w:val="009E7C2E"/>
    <w:rsid w:val="00A805D8"/>
    <w:rsid w:val="00B22311"/>
    <w:rsid w:val="00B429CA"/>
    <w:rsid w:val="00B45707"/>
    <w:rsid w:val="00BB4B69"/>
    <w:rsid w:val="00BF2611"/>
    <w:rsid w:val="00CA4A57"/>
    <w:rsid w:val="00D30B5B"/>
    <w:rsid w:val="00DA32ED"/>
    <w:rsid w:val="00DB0A7B"/>
    <w:rsid w:val="00E353F6"/>
    <w:rsid w:val="00EB41D3"/>
    <w:rsid w:val="00EF5915"/>
    <w:rsid w:val="01037413"/>
    <w:rsid w:val="0108018E"/>
    <w:rsid w:val="01081F9E"/>
    <w:rsid w:val="01087B31"/>
    <w:rsid w:val="010B0C8A"/>
    <w:rsid w:val="010C2988"/>
    <w:rsid w:val="0112776B"/>
    <w:rsid w:val="01144651"/>
    <w:rsid w:val="01223ABF"/>
    <w:rsid w:val="01256868"/>
    <w:rsid w:val="012E0329"/>
    <w:rsid w:val="013C350B"/>
    <w:rsid w:val="01580E0B"/>
    <w:rsid w:val="015C67AE"/>
    <w:rsid w:val="017E039A"/>
    <w:rsid w:val="01831150"/>
    <w:rsid w:val="018824C7"/>
    <w:rsid w:val="018E7E00"/>
    <w:rsid w:val="019750F8"/>
    <w:rsid w:val="0198279A"/>
    <w:rsid w:val="01A0330C"/>
    <w:rsid w:val="01A53D81"/>
    <w:rsid w:val="01B11BD6"/>
    <w:rsid w:val="01B3349E"/>
    <w:rsid w:val="01B62F76"/>
    <w:rsid w:val="01CF1675"/>
    <w:rsid w:val="01D00D58"/>
    <w:rsid w:val="01E738C6"/>
    <w:rsid w:val="01EE232B"/>
    <w:rsid w:val="01FA09CA"/>
    <w:rsid w:val="02000FDD"/>
    <w:rsid w:val="020525F5"/>
    <w:rsid w:val="02082B1E"/>
    <w:rsid w:val="020C05B5"/>
    <w:rsid w:val="02104000"/>
    <w:rsid w:val="023C24ED"/>
    <w:rsid w:val="026929FF"/>
    <w:rsid w:val="026C7467"/>
    <w:rsid w:val="02790DF3"/>
    <w:rsid w:val="02830E17"/>
    <w:rsid w:val="02842A3C"/>
    <w:rsid w:val="029A07E7"/>
    <w:rsid w:val="02B46ACF"/>
    <w:rsid w:val="02E64498"/>
    <w:rsid w:val="02EE005C"/>
    <w:rsid w:val="03130F20"/>
    <w:rsid w:val="031744F9"/>
    <w:rsid w:val="031D6194"/>
    <w:rsid w:val="0326726A"/>
    <w:rsid w:val="03461E7E"/>
    <w:rsid w:val="03505A5C"/>
    <w:rsid w:val="03521287"/>
    <w:rsid w:val="035C20DA"/>
    <w:rsid w:val="03617D33"/>
    <w:rsid w:val="0371416B"/>
    <w:rsid w:val="03715308"/>
    <w:rsid w:val="0375324D"/>
    <w:rsid w:val="039844C8"/>
    <w:rsid w:val="03AA6DD0"/>
    <w:rsid w:val="03B010FF"/>
    <w:rsid w:val="03B251E9"/>
    <w:rsid w:val="03B30943"/>
    <w:rsid w:val="03B4461D"/>
    <w:rsid w:val="03B81B9D"/>
    <w:rsid w:val="03B90FDE"/>
    <w:rsid w:val="03BA1654"/>
    <w:rsid w:val="03BD62DC"/>
    <w:rsid w:val="03C579C8"/>
    <w:rsid w:val="03DE41EB"/>
    <w:rsid w:val="040448BB"/>
    <w:rsid w:val="040840A5"/>
    <w:rsid w:val="042118B8"/>
    <w:rsid w:val="04333C79"/>
    <w:rsid w:val="04573535"/>
    <w:rsid w:val="04645604"/>
    <w:rsid w:val="046E4590"/>
    <w:rsid w:val="04705584"/>
    <w:rsid w:val="04744E5E"/>
    <w:rsid w:val="04812CEF"/>
    <w:rsid w:val="048E4233"/>
    <w:rsid w:val="048F3751"/>
    <w:rsid w:val="04924FA7"/>
    <w:rsid w:val="0496152C"/>
    <w:rsid w:val="04985233"/>
    <w:rsid w:val="04AE20C6"/>
    <w:rsid w:val="04B311E8"/>
    <w:rsid w:val="04B73167"/>
    <w:rsid w:val="04B92FEC"/>
    <w:rsid w:val="04B97DB3"/>
    <w:rsid w:val="04BF17F9"/>
    <w:rsid w:val="04C72C00"/>
    <w:rsid w:val="04C752B5"/>
    <w:rsid w:val="04D72ADA"/>
    <w:rsid w:val="04D83BD4"/>
    <w:rsid w:val="04E43154"/>
    <w:rsid w:val="04F36566"/>
    <w:rsid w:val="04FF551E"/>
    <w:rsid w:val="051065FC"/>
    <w:rsid w:val="05116AF7"/>
    <w:rsid w:val="051C0CF3"/>
    <w:rsid w:val="051C3051"/>
    <w:rsid w:val="052D3649"/>
    <w:rsid w:val="052D54D3"/>
    <w:rsid w:val="0534045E"/>
    <w:rsid w:val="05451212"/>
    <w:rsid w:val="054C03B1"/>
    <w:rsid w:val="054E05DF"/>
    <w:rsid w:val="056D7E6F"/>
    <w:rsid w:val="056E26FF"/>
    <w:rsid w:val="056E3D96"/>
    <w:rsid w:val="05783755"/>
    <w:rsid w:val="05AB18F8"/>
    <w:rsid w:val="05AC06B7"/>
    <w:rsid w:val="05AC0AAC"/>
    <w:rsid w:val="05C0612A"/>
    <w:rsid w:val="05CE6033"/>
    <w:rsid w:val="05D210AA"/>
    <w:rsid w:val="05E65E70"/>
    <w:rsid w:val="06036D47"/>
    <w:rsid w:val="06093B19"/>
    <w:rsid w:val="06112FC3"/>
    <w:rsid w:val="061B7EB7"/>
    <w:rsid w:val="062B0CA5"/>
    <w:rsid w:val="062E6784"/>
    <w:rsid w:val="06401E31"/>
    <w:rsid w:val="0644499C"/>
    <w:rsid w:val="065B56DB"/>
    <w:rsid w:val="06776F86"/>
    <w:rsid w:val="068A6C68"/>
    <w:rsid w:val="068D7211"/>
    <w:rsid w:val="069F18C0"/>
    <w:rsid w:val="06B11729"/>
    <w:rsid w:val="06BA0DC3"/>
    <w:rsid w:val="06BB0F52"/>
    <w:rsid w:val="06C26702"/>
    <w:rsid w:val="06C269B8"/>
    <w:rsid w:val="06CB7618"/>
    <w:rsid w:val="06CE4D25"/>
    <w:rsid w:val="06DA716C"/>
    <w:rsid w:val="06DB7DE4"/>
    <w:rsid w:val="06E46D58"/>
    <w:rsid w:val="06EA0AA1"/>
    <w:rsid w:val="06EB065D"/>
    <w:rsid w:val="06EF3008"/>
    <w:rsid w:val="06F66B01"/>
    <w:rsid w:val="06FE05F6"/>
    <w:rsid w:val="070A48D9"/>
    <w:rsid w:val="070D2130"/>
    <w:rsid w:val="07200688"/>
    <w:rsid w:val="07222AF1"/>
    <w:rsid w:val="07395893"/>
    <w:rsid w:val="073F53DC"/>
    <w:rsid w:val="07500797"/>
    <w:rsid w:val="07563654"/>
    <w:rsid w:val="07656BA4"/>
    <w:rsid w:val="076908BF"/>
    <w:rsid w:val="076C5452"/>
    <w:rsid w:val="077B3D04"/>
    <w:rsid w:val="077D5BB2"/>
    <w:rsid w:val="0780024F"/>
    <w:rsid w:val="07871F62"/>
    <w:rsid w:val="07A26B39"/>
    <w:rsid w:val="07AA5A2C"/>
    <w:rsid w:val="07AE5B26"/>
    <w:rsid w:val="07B81435"/>
    <w:rsid w:val="07BF12C4"/>
    <w:rsid w:val="07D03199"/>
    <w:rsid w:val="07D25CD4"/>
    <w:rsid w:val="07ED2E33"/>
    <w:rsid w:val="07F5640A"/>
    <w:rsid w:val="07F7739C"/>
    <w:rsid w:val="08022A71"/>
    <w:rsid w:val="08031501"/>
    <w:rsid w:val="08106599"/>
    <w:rsid w:val="081E4A89"/>
    <w:rsid w:val="08323C7F"/>
    <w:rsid w:val="08340823"/>
    <w:rsid w:val="083B4CFE"/>
    <w:rsid w:val="084F55B9"/>
    <w:rsid w:val="0854210B"/>
    <w:rsid w:val="085A3A4E"/>
    <w:rsid w:val="08600504"/>
    <w:rsid w:val="08696418"/>
    <w:rsid w:val="08697132"/>
    <w:rsid w:val="08707F1C"/>
    <w:rsid w:val="08775FE1"/>
    <w:rsid w:val="087D22A8"/>
    <w:rsid w:val="08A16DAE"/>
    <w:rsid w:val="08B56C1E"/>
    <w:rsid w:val="08BD3199"/>
    <w:rsid w:val="08CB406C"/>
    <w:rsid w:val="08CF7FFD"/>
    <w:rsid w:val="08D21DE6"/>
    <w:rsid w:val="08DB65F4"/>
    <w:rsid w:val="08DC1C6E"/>
    <w:rsid w:val="08E6382C"/>
    <w:rsid w:val="08E853B5"/>
    <w:rsid w:val="090A53C5"/>
    <w:rsid w:val="090D15AD"/>
    <w:rsid w:val="09202263"/>
    <w:rsid w:val="09295704"/>
    <w:rsid w:val="09317E9F"/>
    <w:rsid w:val="09390445"/>
    <w:rsid w:val="093E1243"/>
    <w:rsid w:val="0941514F"/>
    <w:rsid w:val="094303F0"/>
    <w:rsid w:val="09945D75"/>
    <w:rsid w:val="099F6D63"/>
    <w:rsid w:val="09A32751"/>
    <w:rsid w:val="09A42770"/>
    <w:rsid w:val="09B27A9C"/>
    <w:rsid w:val="09BA4758"/>
    <w:rsid w:val="09DB00E9"/>
    <w:rsid w:val="09F54DA9"/>
    <w:rsid w:val="0A0A1DF3"/>
    <w:rsid w:val="0A13602D"/>
    <w:rsid w:val="0A1368F5"/>
    <w:rsid w:val="0A1F21FC"/>
    <w:rsid w:val="0A1F4CA9"/>
    <w:rsid w:val="0A2C3D8A"/>
    <w:rsid w:val="0A3B3F6A"/>
    <w:rsid w:val="0A3F35F1"/>
    <w:rsid w:val="0A476AFF"/>
    <w:rsid w:val="0A4C68B5"/>
    <w:rsid w:val="0A5851F0"/>
    <w:rsid w:val="0A616013"/>
    <w:rsid w:val="0A720ED6"/>
    <w:rsid w:val="0A795829"/>
    <w:rsid w:val="0A7D1D2F"/>
    <w:rsid w:val="0A853E45"/>
    <w:rsid w:val="0A9104FF"/>
    <w:rsid w:val="0AA84152"/>
    <w:rsid w:val="0AB368A2"/>
    <w:rsid w:val="0ABA339F"/>
    <w:rsid w:val="0ABB0E41"/>
    <w:rsid w:val="0ADB408E"/>
    <w:rsid w:val="0AE5540F"/>
    <w:rsid w:val="0AE73662"/>
    <w:rsid w:val="0AF62094"/>
    <w:rsid w:val="0B120427"/>
    <w:rsid w:val="0B144DCE"/>
    <w:rsid w:val="0B20267B"/>
    <w:rsid w:val="0B21565F"/>
    <w:rsid w:val="0B23449D"/>
    <w:rsid w:val="0B2851D0"/>
    <w:rsid w:val="0B2A3A47"/>
    <w:rsid w:val="0B2F0318"/>
    <w:rsid w:val="0B444EC6"/>
    <w:rsid w:val="0B45415B"/>
    <w:rsid w:val="0B4A7C0C"/>
    <w:rsid w:val="0B5F4097"/>
    <w:rsid w:val="0B685893"/>
    <w:rsid w:val="0B746234"/>
    <w:rsid w:val="0B78109F"/>
    <w:rsid w:val="0B8C15A0"/>
    <w:rsid w:val="0B9E2C76"/>
    <w:rsid w:val="0BB01728"/>
    <w:rsid w:val="0BC16025"/>
    <w:rsid w:val="0BC42358"/>
    <w:rsid w:val="0BC93786"/>
    <w:rsid w:val="0BCC327C"/>
    <w:rsid w:val="0BD00FB7"/>
    <w:rsid w:val="0BD12EC2"/>
    <w:rsid w:val="0BE561B7"/>
    <w:rsid w:val="0BE80837"/>
    <w:rsid w:val="0BEC769F"/>
    <w:rsid w:val="0C036824"/>
    <w:rsid w:val="0C293802"/>
    <w:rsid w:val="0C324238"/>
    <w:rsid w:val="0C3B40B4"/>
    <w:rsid w:val="0C484201"/>
    <w:rsid w:val="0C5A142A"/>
    <w:rsid w:val="0C5F0057"/>
    <w:rsid w:val="0C5F78BF"/>
    <w:rsid w:val="0C6F068B"/>
    <w:rsid w:val="0C726355"/>
    <w:rsid w:val="0C8979F2"/>
    <w:rsid w:val="0C9B6F02"/>
    <w:rsid w:val="0C9F7750"/>
    <w:rsid w:val="0CB015A2"/>
    <w:rsid w:val="0CB45E39"/>
    <w:rsid w:val="0CB50756"/>
    <w:rsid w:val="0CD248A6"/>
    <w:rsid w:val="0CEE1676"/>
    <w:rsid w:val="0CF94D00"/>
    <w:rsid w:val="0CF956B1"/>
    <w:rsid w:val="0CFB66D3"/>
    <w:rsid w:val="0D11497A"/>
    <w:rsid w:val="0D1A1CC3"/>
    <w:rsid w:val="0D2207CF"/>
    <w:rsid w:val="0D245EFE"/>
    <w:rsid w:val="0D26530B"/>
    <w:rsid w:val="0D2C1A74"/>
    <w:rsid w:val="0D5134AA"/>
    <w:rsid w:val="0D5A0BBE"/>
    <w:rsid w:val="0D6F07AA"/>
    <w:rsid w:val="0D721A86"/>
    <w:rsid w:val="0D904B67"/>
    <w:rsid w:val="0D9078A8"/>
    <w:rsid w:val="0D914A92"/>
    <w:rsid w:val="0D9D20DF"/>
    <w:rsid w:val="0DAB1701"/>
    <w:rsid w:val="0DAC7CE3"/>
    <w:rsid w:val="0DAD28D5"/>
    <w:rsid w:val="0DBC14CA"/>
    <w:rsid w:val="0DBF482B"/>
    <w:rsid w:val="0DC24043"/>
    <w:rsid w:val="0DC31389"/>
    <w:rsid w:val="0DD361FD"/>
    <w:rsid w:val="0DD57E9F"/>
    <w:rsid w:val="0DDF5CD2"/>
    <w:rsid w:val="0DED4A9C"/>
    <w:rsid w:val="0DEF25F4"/>
    <w:rsid w:val="0DF22CE7"/>
    <w:rsid w:val="0DF45AA3"/>
    <w:rsid w:val="0DF71D3A"/>
    <w:rsid w:val="0DFC0DAC"/>
    <w:rsid w:val="0DFF529F"/>
    <w:rsid w:val="0E041B27"/>
    <w:rsid w:val="0E0512DC"/>
    <w:rsid w:val="0E121FB7"/>
    <w:rsid w:val="0E1C631C"/>
    <w:rsid w:val="0E1E1C4F"/>
    <w:rsid w:val="0E31306F"/>
    <w:rsid w:val="0E3A5E4A"/>
    <w:rsid w:val="0E3D40EE"/>
    <w:rsid w:val="0E41028C"/>
    <w:rsid w:val="0E425B90"/>
    <w:rsid w:val="0E5241ED"/>
    <w:rsid w:val="0E577DDA"/>
    <w:rsid w:val="0E5D1A45"/>
    <w:rsid w:val="0E6E1930"/>
    <w:rsid w:val="0E70097A"/>
    <w:rsid w:val="0E7040A2"/>
    <w:rsid w:val="0E736B8B"/>
    <w:rsid w:val="0E750CBF"/>
    <w:rsid w:val="0E7D3252"/>
    <w:rsid w:val="0E7E6D45"/>
    <w:rsid w:val="0E802649"/>
    <w:rsid w:val="0EB534B8"/>
    <w:rsid w:val="0EB6008A"/>
    <w:rsid w:val="0EB96333"/>
    <w:rsid w:val="0EC50153"/>
    <w:rsid w:val="0EC561BB"/>
    <w:rsid w:val="0EEB0A2C"/>
    <w:rsid w:val="0EF25C7D"/>
    <w:rsid w:val="0EF4314E"/>
    <w:rsid w:val="0EF80B15"/>
    <w:rsid w:val="0EFB645B"/>
    <w:rsid w:val="0EFC5688"/>
    <w:rsid w:val="0EFD43D5"/>
    <w:rsid w:val="0EFD7AF2"/>
    <w:rsid w:val="0F0601B8"/>
    <w:rsid w:val="0F133E2A"/>
    <w:rsid w:val="0F151488"/>
    <w:rsid w:val="0F1735DC"/>
    <w:rsid w:val="0F1B402D"/>
    <w:rsid w:val="0F1E607E"/>
    <w:rsid w:val="0F2B62FE"/>
    <w:rsid w:val="0F330CE3"/>
    <w:rsid w:val="0F3A0931"/>
    <w:rsid w:val="0F4C0664"/>
    <w:rsid w:val="0F594E6E"/>
    <w:rsid w:val="0F5B3D1E"/>
    <w:rsid w:val="0F602BFA"/>
    <w:rsid w:val="0F6975CE"/>
    <w:rsid w:val="0F710271"/>
    <w:rsid w:val="0F751DE0"/>
    <w:rsid w:val="0F7E2CFE"/>
    <w:rsid w:val="0F8A6A77"/>
    <w:rsid w:val="0F9C52F0"/>
    <w:rsid w:val="0FAC128E"/>
    <w:rsid w:val="0FB0404E"/>
    <w:rsid w:val="0FB12E69"/>
    <w:rsid w:val="0FD234F4"/>
    <w:rsid w:val="0FD40AAE"/>
    <w:rsid w:val="0FF44177"/>
    <w:rsid w:val="0FFF29BD"/>
    <w:rsid w:val="0FFF2C0D"/>
    <w:rsid w:val="100832EB"/>
    <w:rsid w:val="1008682E"/>
    <w:rsid w:val="100C5FDF"/>
    <w:rsid w:val="10215636"/>
    <w:rsid w:val="1030598C"/>
    <w:rsid w:val="103849D9"/>
    <w:rsid w:val="103A7994"/>
    <w:rsid w:val="103D0ACD"/>
    <w:rsid w:val="1045528F"/>
    <w:rsid w:val="1048105B"/>
    <w:rsid w:val="104B04E2"/>
    <w:rsid w:val="104B7782"/>
    <w:rsid w:val="104F5D6E"/>
    <w:rsid w:val="10607BE4"/>
    <w:rsid w:val="106773F8"/>
    <w:rsid w:val="10726D4E"/>
    <w:rsid w:val="10796067"/>
    <w:rsid w:val="10817FED"/>
    <w:rsid w:val="109108CE"/>
    <w:rsid w:val="10951A7E"/>
    <w:rsid w:val="109530A9"/>
    <w:rsid w:val="10A27C3C"/>
    <w:rsid w:val="10A573FC"/>
    <w:rsid w:val="10AB7127"/>
    <w:rsid w:val="10AC4C71"/>
    <w:rsid w:val="10AE0D27"/>
    <w:rsid w:val="10AF3115"/>
    <w:rsid w:val="10BA29DC"/>
    <w:rsid w:val="10DF0EED"/>
    <w:rsid w:val="10FB00BE"/>
    <w:rsid w:val="10FF201D"/>
    <w:rsid w:val="110D7426"/>
    <w:rsid w:val="110F7665"/>
    <w:rsid w:val="11160D3C"/>
    <w:rsid w:val="11173AAF"/>
    <w:rsid w:val="1134101F"/>
    <w:rsid w:val="113A5A41"/>
    <w:rsid w:val="11654183"/>
    <w:rsid w:val="11656493"/>
    <w:rsid w:val="117930EA"/>
    <w:rsid w:val="118304C0"/>
    <w:rsid w:val="11912231"/>
    <w:rsid w:val="1196772C"/>
    <w:rsid w:val="11A05648"/>
    <w:rsid w:val="11AC2C80"/>
    <w:rsid w:val="11B41B10"/>
    <w:rsid w:val="11B505A0"/>
    <w:rsid w:val="11C3549D"/>
    <w:rsid w:val="11C50E48"/>
    <w:rsid w:val="11F90DA2"/>
    <w:rsid w:val="12065587"/>
    <w:rsid w:val="12160ECF"/>
    <w:rsid w:val="1220592D"/>
    <w:rsid w:val="122851A9"/>
    <w:rsid w:val="122B0435"/>
    <w:rsid w:val="12342DBF"/>
    <w:rsid w:val="12356D52"/>
    <w:rsid w:val="123A385D"/>
    <w:rsid w:val="1261313A"/>
    <w:rsid w:val="126E2B88"/>
    <w:rsid w:val="127321BC"/>
    <w:rsid w:val="12793F2C"/>
    <w:rsid w:val="127A7A7D"/>
    <w:rsid w:val="127B202B"/>
    <w:rsid w:val="12851BA3"/>
    <w:rsid w:val="128C27FE"/>
    <w:rsid w:val="128E204A"/>
    <w:rsid w:val="128E3276"/>
    <w:rsid w:val="12915E50"/>
    <w:rsid w:val="129426F1"/>
    <w:rsid w:val="129F1543"/>
    <w:rsid w:val="12B64CD4"/>
    <w:rsid w:val="12C33580"/>
    <w:rsid w:val="12D779BF"/>
    <w:rsid w:val="12DE2E42"/>
    <w:rsid w:val="12ED7294"/>
    <w:rsid w:val="12FC1CEA"/>
    <w:rsid w:val="12FE4ECA"/>
    <w:rsid w:val="130F00FF"/>
    <w:rsid w:val="13104F16"/>
    <w:rsid w:val="13152075"/>
    <w:rsid w:val="13210AB2"/>
    <w:rsid w:val="1325324F"/>
    <w:rsid w:val="133004EB"/>
    <w:rsid w:val="1336089A"/>
    <w:rsid w:val="133E4019"/>
    <w:rsid w:val="133F0A67"/>
    <w:rsid w:val="13432598"/>
    <w:rsid w:val="13540025"/>
    <w:rsid w:val="136F2110"/>
    <w:rsid w:val="13712067"/>
    <w:rsid w:val="137D3F0B"/>
    <w:rsid w:val="13A1639D"/>
    <w:rsid w:val="13A623CA"/>
    <w:rsid w:val="13BC5CB6"/>
    <w:rsid w:val="13C210DD"/>
    <w:rsid w:val="13C678A0"/>
    <w:rsid w:val="13D32F7B"/>
    <w:rsid w:val="13DB21D5"/>
    <w:rsid w:val="13E55CCB"/>
    <w:rsid w:val="13E644E7"/>
    <w:rsid w:val="1403171B"/>
    <w:rsid w:val="141D6127"/>
    <w:rsid w:val="142B4BD6"/>
    <w:rsid w:val="14402D61"/>
    <w:rsid w:val="14596843"/>
    <w:rsid w:val="145C1ABB"/>
    <w:rsid w:val="14666881"/>
    <w:rsid w:val="146949F7"/>
    <w:rsid w:val="1478140B"/>
    <w:rsid w:val="14926ED7"/>
    <w:rsid w:val="149E550B"/>
    <w:rsid w:val="14A04BF0"/>
    <w:rsid w:val="14AC28EE"/>
    <w:rsid w:val="14AF38BC"/>
    <w:rsid w:val="14B76624"/>
    <w:rsid w:val="14B84AB0"/>
    <w:rsid w:val="14C01719"/>
    <w:rsid w:val="14C17672"/>
    <w:rsid w:val="14C33673"/>
    <w:rsid w:val="14D47E6B"/>
    <w:rsid w:val="14DA09C6"/>
    <w:rsid w:val="14E21335"/>
    <w:rsid w:val="14E3349C"/>
    <w:rsid w:val="14EF3F6B"/>
    <w:rsid w:val="14EF77FF"/>
    <w:rsid w:val="14F21FBC"/>
    <w:rsid w:val="14F917C8"/>
    <w:rsid w:val="14FD3371"/>
    <w:rsid w:val="150F617E"/>
    <w:rsid w:val="151A7DE9"/>
    <w:rsid w:val="15262A3E"/>
    <w:rsid w:val="1527005F"/>
    <w:rsid w:val="15337326"/>
    <w:rsid w:val="15510BEF"/>
    <w:rsid w:val="155C5D22"/>
    <w:rsid w:val="156C5F68"/>
    <w:rsid w:val="15885990"/>
    <w:rsid w:val="158F45C9"/>
    <w:rsid w:val="15971729"/>
    <w:rsid w:val="159D0FD6"/>
    <w:rsid w:val="15CF7965"/>
    <w:rsid w:val="15D95824"/>
    <w:rsid w:val="15E0434C"/>
    <w:rsid w:val="15E60386"/>
    <w:rsid w:val="15EA341E"/>
    <w:rsid w:val="15F3690F"/>
    <w:rsid w:val="16054652"/>
    <w:rsid w:val="161A07A3"/>
    <w:rsid w:val="161D2588"/>
    <w:rsid w:val="1621105B"/>
    <w:rsid w:val="16273658"/>
    <w:rsid w:val="162D09B5"/>
    <w:rsid w:val="163167EF"/>
    <w:rsid w:val="16371E49"/>
    <w:rsid w:val="1639758B"/>
    <w:rsid w:val="16446D11"/>
    <w:rsid w:val="16472865"/>
    <w:rsid w:val="164D7390"/>
    <w:rsid w:val="165906C6"/>
    <w:rsid w:val="166446C2"/>
    <w:rsid w:val="16AB70D9"/>
    <w:rsid w:val="16BA4022"/>
    <w:rsid w:val="16CC3270"/>
    <w:rsid w:val="16E2350D"/>
    <w:rsid w:val="16E67A17"/>
    <w:rsid w:val="16F42BD7"/>
    <w:rsid w:val="170D63AD"/>
    <w:rsid w:val="17125513"/>
    <w:rsid w:val="171F4451"/>
    <w:rsid w:val="17244A82"/>
    <w:rsid w:val="172C56B1"/>
    <w:rsid w:val="173167D8"/>
    <w:rsid w:val="17453252"/>
    <w:rsid w:val="17453A22"/>
    <w:rsid w:val="175B28A2"/>
    <w:rsid w:val="17663980"/>
    <w:rsid w:val="17691CCC"/>
    <w:rsid w:val="17770E2C"/>
    <w:rsid w:val="17827D06"/>
    <w:rsid w:val="17846115"/>
    <w:rsid w:val="17974AC3"/>
    <w:rsid w:val="17A34E84"/>
    <w:rsid w:val="17A56C2D"/>
    <w:rsid w:val="17A620B9"/>
    <w:rsid w:val="17AB6A21"/>
    <w:rsid w:val="17B16EAA"/>
    <w:rsid w:val="17BA5E91"/>
    <w:rsid w:val="17C30FD0"/>
    <w:rsid w:val="17C630FB"/>
    <w:rsid w:val="17CB1C2C"/>
    <w:rsid w:val="17CB3EF3"/>
    <w:rsid w:val="17CD0F6A"/>
    <w:rsid w:val="17D44007"/>
    <w:rsid w:val="17E157B3"/>
    <w:rsid w:val="17F45C83"/>
    <w:rsid w:val="17F5720E"/>
    <w:rsid w:val="18006ADF"/>
    <w:rsid w:val="180F76C4"/>
    <w:rsid w:val="1811792D"/>
    <w:rsid w:val="181C06DB"/>
    <w:rsid w:val="182E65CA"/>
    <w:rsid w:val="1834666D"/>
    <w:rsid w:val="187339C7"/>
    <w:rsid w:val="189B0F62"/>
    <w:rsid w:val="18AB0076"/>
    <w:rsid w:val="18AF5EEB"/>
    <w:rsid w:val="18C51783"/>
    <w:rsid w:val="18C85FA6"/>
    <w:rsid w:val="18CC1BEC"/>
    <w:rsid w:val="18D80DC1"/>
    <w:rsid w:val="18DD2A2F"/>
    <w:rsid w:val="18F51BD7"/>
    <w:rsid w:val="19101684"/>
    <w:rsid w:val="19216AC6"/>
    <w:rsid w:val="1929626E"/>
    <w:rsid w:val="1930085E"/>
    <w:rsid w:val="193C51FB"/>
    <w:rsid w:val="19411783"/>
    <w:rsid w:val="19456A2E"/>
    <w:rsid w:val="19475A67"/>
    <w:rsid w:val="194F758D"/>
    <w:rsid w:val="19506C06"/>
    <w:rsid w:val="1951525F"/>
    <w:rsid w:val="196B6F89"/>
    <w:rsid w:val="196D3D32"/>
    <w:rsid w:val="19720180"/>
    <w:rsid w:val="197B6A63"/>
    <w:rsid w:val="197C2851"/>
    <w:rsid w:val="198A1AFF"/>
    <w:rsid w:val="198C172D"/>
    <w:rsid w:val="198E612F"/>
    <w:rsid w:val="1998464A"/>
    <w:rsid w:val="19A22E07"/>
    <w:rsid w:val="19A81093"/>
    <w:rsid w:val="19B208EA"/>
    <w:rsid w:val="19BD5EE1"/>
    <w:rsid w:val="19C668A2"/>
    <w:rsid w:val="19C838A8"/>
    <w:rsid w:val="19CC10C8"/>
    <w:rsid w:val="19DC7E01"/>
    <w:rsid w:val="19F77B1E"/>
    <w:rsid w:val="19FA1208"/>
    <w:rsid w:val="19FB668E"/>
    <w:rsid w:val="1A005BD3"/>
    <w:rsid w:val="1A081483"/>
    <w:rsid w:val="1A2C6E5F"/>
    <w:rsid w:val="1A2D53DF"/>
    <w:rsid w:val="1A374D50"/>
    <w:rsid w:val="1A3B3EC1"/>
    <w:rsid w:val="1A3E50BA"/>
    <w:rsid w:val="1A400CC9"/>
    <w:rsid w:val="1A527B97"/>
    <w:rsid w:val="1A5A4459"/>
    <w:rsid w:val="1A5D2B7F"/>
    <w:rsid w:val="1A5E151C"/>
    <w:rsid w:val="1A62741F"/>
    <w:rsid w:val="1A6278A2"/>
    <w:rsid w:val="1A6737E5"/>
    <w:rsid w:val="1A7751D3"/>
    <w:rsid w:val="1A8730AF"/>
    <w:rsid w:val="1A8D52A1"/>
    <w:rsid w:val="1A8E6FFB"/>
    <w:rsid w:val="1A903C13"/>
    <w:rsid w:val="1A930F3D"/>
    <w:rsid w:val="1A931426"/>
    <w:rsid w:val="1A9C2C21"/>
    <w:rsid w:val="1AA862AF"/>
    <w:rsid w:val="1AB106EF"/>
    <w:rsid w:val="1AC34ABF"/>
    <w:rsid w:val="1AC83E79"/>
    <w:rsid w:val="1AC926C5"/>
    <w:rsid w:val="1ACF7E0C"/>
    <w:rsid w:val="1AD3275E"/>
    <w:rsid w:val="1ADA58A4"/>
    <w:rsid w:val="1AE54646"/>
    <w:rsid w:val="1AF05C50"/>
    <w:rsid w:val="1AF570D4"/>
    <w:rsid w:val="1B023B86"/>
    <w:rsid w:val="1B03231B"/>
    <w:rsid w:val="1B051CD7"/>
    <w:rsid w:val="1B095D14"/>
    <w:rsid w:val="1B0B0508"/>
    <w:rsid w:val="1B132404"/>
    <w:rsid w:val="1B35248D"/>
    <w:rsid w:val="1B371D28"/>
    <w:rsid w:val="1B3A3806"/>
    <w:rsid w:val="1B3A727A"/>
    <w:rsid w:val="1B404CE5"/>
    <w:rsid w:val="1B510B54"/>
    <w:rsid w:val="1B5F4FBE"/>
    <w:rsid w:val="1B74421B"/>
    <w:rsid w:val="1B834349"/>
    <w:rsid w:val="1B85597B"/>
    <w:rsid w:val="1B8B1502"/>
    <w:rsid w:val="1B956716"/>
    <w:rsid w:val="1B9A146A"/>
    <w:rsid w:val="1BA25974"/>
    <w:rsid w:val="1BA43600"/>
    <w:rsid w:val="1BBA6E94"/>
    <w:rsid w:val="1BBC2936"/>
    <w:rsid w:val="1BCF619D"/>
    <w:rsid w:val="1BD75F6C"/>
    <w:rsid w:val="1BD86FA5"/>
    <w:rsid w:val="1BDC73E3"/>
    <w:rsid w:val="1BDF4313"/>
    <w:rsid w:val="1BE12240"/>
    <w:rsid w:val="1BEE7EDE"/>
    <w:rsid w:val="1BF22A26"/>
    <w:rsid w:val="1C096969"/>
    <w:rsid w:val="1C12236B"/>
    <w:rsid w:val="1C191EE9"/>
    <w:rsid w:val="1C2E262B"/>
    <w:rsid w:val="1C395779"/>
    <w:rsid w:val="1C532046"/>
    <w:rsid w:val="1C6729D7"/>
    <w:rsid w:val="1C6B43B0"/>
    <w:rsid w:val="1C6E4C1A"/>
    <w:rsid w:val="1C6F3854"/>
    <w:rsid w:val="1C7236C7"/>
    <w:rsid w:val="1C75128C"/>
    <w:rsid w:val="1C78599E"/>
    <w:rsid w:val="1C7B1627"/>
    <w:rsid w:val="1C834160"/>
    <w:rsid w:val="1CA236C4"/>
    <w:rsid w:val="1CA56D5C"/>
    <w:rsid w:val="1CB7708D"/>
    <w:rsid w:val="1CB93CCD"/>
    <w:rsid w:val="1CBB5616"/>
    <w:rsid w:val="1CCD619C"/>
    <w:rsid w:val="1CD0270A"/>
    <w:rsid w:val="1CD110DB"/>
    <w:rsid w:val="1CD157A0"/>
    <w:rsid w:val="1CF0492A"/>
    <w:rsid w:val="1CF258E2"/>
    <w:rsid w:val="1CFF7732"/>
    <w:rsid w:val="1D0921E8"/>
    <w:rsid w:val="1D1343D4"/>
    <w:rsid w:val="1D140CE1"/>
    <w:rsid w:val="1D1D79B5"/>
    <w:rsid w:val="1D1E6052"/>
    <w:rsid w:val="1D237493"/>
    <w:rsid w:val="1D2437EE"/>
    <w:rsid w:val="1D394952"/>
    <w:rsid w:val="1D4251E5"/>
    <w:rsid w:val="1D4B631F"/>
    <w:rsid w:val="1D744D92"/>
    <w:rsid w:val="1D984859"/>
    <w:rsid w:val="1DA10C35"/>
    <w:rsid w:val="1DAC7CBD"/>
    <w:rsid w:val="1DB7126C"/>
    <w:rsid w:val="1DB96164"/>
    <w:rsid w:val="1DBA0E89"/>
    <w:rsid w:val="1DBF2FCF"/>
    <w:rsid w:val="1DD92613"/>
    <w:rsid w:val="1DE56EDB"/>
    <w:rsid w:val="1DEC1F22"/>
    <w:rsid w:val="1DF33E87"/>
    <w:rsid w:val="1E000999"/>
    <w:rsid w:val="1E01632B"/>
    <w:rsid w:val="1E12419D"/>
    <w:rsid w:val="1E1E2CD4"/>
    <w:rsid w:val="1E3D62CD"/>
    <w:rsid w:val="1E3E04D2"/>
    <w:rsid w:val="1E401050"/>
    <w:rsid w:val="1E4D1C35"/>
    <w:rsid w:val="1E5572F0"/>
    <w:rsid w:val="1E5C1CF6"/>
    <w:rsid w:val="1E7E19A9"/>
    <w:rsid w:val="1E802F50"/>
    <w:rsid w:val="1ED12F9B"/>
    <w:rsid w:val="1EE069E7"/>
    <w:rsid w:val="1EEA59D6"/>
    <w:rsid w:val="1EEF1B07"/>
    <w:rsid w:val="1EF8201D"/>
    <w:rsid w:val="1EFF785E"/>
    <w:rsid w:val="1F043A74"/>
    <w:rsid w:val="1F0F5236"/>
    <w:rsid w:val="1F245873"/>
    <w:rsid w:val="1F26400A"/>
    <w:rsid w:val="1F2A45A1"/>
    <w:rsid w:val="1F3540B7"/>
    <w:rsid w:val="1F3A7FA2"/>
    <w:rsid w:val="1F4F3A43"/>
    <w:rsid w:val="1F5223CF"/>
    <w:rsid w:val="1F670E99"/>
    <w:rsid w:val="1F80499F"/>
    <w:rsid w:val="1F8811C2"/>
    <w:rsid w:val="1F886273"/>
    <w:rsid w:val="1F8A7145"/>
    <w:rsid w:val="1F8B30B2"/>
    <w:rsid w:val="1FA152E5"/>
    <w:rsid w:val="1FA30B01"/>
    <w:rsid w:val="1FA55105"/>
    <w:rsid w:val="1FB93265"/>
    <w:rsid w:val="1FB96D15"/>
    <w:rsid w:val="1FBD2974"/>
    <w:rsid w:val="1FC366B5"/>
    <w:rsid w:val="1FD00A00"/>
    <w:rsid w:val="1FD904E4"/>
    <w:rsid w:val="1FED54AD"/>
    <w:rsid w:val="1FFF4951"/>
    <w:rsid w:val="200660DB"/>
    <w:rsid w:val="200D3647"/>
    <w:rsid w:val="201261DB"/>
    <w:rsid w:val="201E7497"/>
    <w:rsid w:val="20230C1A"/>
    <w:rsid w:val="202F34C1"/>
    <w:rsid w:val="20480627"/>
    <w:rsid w:val="20481C1F"/>
    <w:rsid w:val="204E3BBE"/>
    <w:rsid w:val="20594F51"/>
    <w:rsid w:val="20597896"/>
    <w:rsid w:val="205F3629"/>
    <w:rsid w:val="206078F2"/>
    <w:rsid w:val="20643CF7"/>
    <w:rsid w:val="2074328C"/>
    <w:rsid w:val="207D7B81"/>
    <w:rsid w:val="208503A7"/>
    <w:rsid w:val="20AF1B9D"/>
    <w:rsid w:val="20B32460"/>
    <w:rsid w:val="20B433EF"/>
    <w:rsid w:val="20C6596B"/>
    <w:rsid w:val="20CE4E6A"/>
    <w:rsid w:val="20DB67C8"/>
    <w:rsid w:val="20E40911"/>
    <w:rsid w:val="20EE16AD"/>
    <w:rsid w:val="20F91B4D"/>
    <w:rsid w:val="20FB4646"/>
    <w:rsid w:val="210111F4"/>
    <w:rsid w:val="21053E37"/>
    <w:rsid w:val="210D75F9"/>
    <w:rsid w:val="210E6246"/>
    <w:rsid w:val="210F153A"/>
    <w:rsid w:val="210F3393"/>
    <w:rsid w:val="2115774A"/>
    <w:rsid w:val="2123235F"/>
    <w:rsid w:val="212524C7"/>
    <w:rsid w:val="21266406"/>
    <w:rsid w:val="212716FD"/>
    <w:rsid w:val="21285FEE"/>
    <w:rsid w:val="213D0A1C"/>
    <w:rsid w:val="21472465"/>
    <w:rsid w:val="214B27FA"/>
    <w:rsid w:val="214E6B48"/>
    <w:rsid w:val="215832E0"/>
    <w:rsid w:val="215C7192"/>
    <w:rsid w:val="215F14A7"/>
    <w:rsid w:val="2161541A"/>
    <w:rsid w:val="217366B5"/>
    <w:rsid w:val="217D53C1"/>
    <w:rsid w:val="21800760"/>
    <w:rsid w:val="21AA5475"/>
    <w:rsid w:val="21B4403C"/>
    <w:rsid w:val="21BC6AF9"/>
    <w:rsid w:val="21C05724"/>
    <w:rsid w:val="21CF2B41"/>
    <w:rsid w:val="21DD6FA3"/>
    <w:rsid w:val="21E914AE"/>
    <w:rsid w:val="21F51457"/>
    <w:rsid w:val="21F64433"/>
    <w:rsid w:val="22000366"/>
    <w:rsid w:val="22012975"/>
    <w:rsid w:val="220254E1"/>
    <w:rsid w:val="220A34FD"/>
    <w:rsid w:val="22161F77"/>
    <w:rsid w:val="221D6C87"/>
    <w:rsid w:val="222C09BE"/>
    <w:rsid w:val="222F2E6C"/>
    <w:rsid w:val="22463270"/>
    <w:rsid w:val="2250639C"/>
    <w:rsid w:val="22594DB7"/>
    <w:rsid w:val="225A1C23"/>
    <w:rsid w:val="225E7971"/>
    <w:rsid w:val="22723B23"/>
    <w:rsid w:val="22737BC7"/>
    <w:rsid w:val="22846959"/>
    <w:rsid w:val="22970985"/>
    <w:rsid w:val="229F5517"/>
    <w:rsid w:val="22B20AAD"/>
    <w:rsid w:val="22C06CFD"/>
    <w:rsid w:val="22C427DA"/>
    <w:rsid w:val="22D05DF9"/>
    <w:rsid w:val="22D3490F"/>
    <w:rsid w:val="22DA1FFC"/>
    <w:rsid w:val="22DE6825"/>
    <w:rsid w:val="22E473AE"/>
    <w:rsid w:val="22EB79CB"/>
    <w:rsid w:val="22F220D8"/>
    <w:rsid w:val="22F700CF"/>
    <w:rsid w:val="230E53F8"/>
    <w:rsid w:val="232A08A8"/>
    <w:rsid w:val="232B5A8E"/>
    <w:rsid w:val="233815B7"/>
    <w:rsid w:val="233A732D"/>
    <w:rsid w:val="234B197A"/>
    <w:rsid w:val="236758CB"/>
    <w:rsid w:val="236979FA"/>
    <w:rsid w:val="23725380"/>
    <w:rsid w:val="23746280"/>
    <w:rsid w:val="2376648A"/>
    <w:rsid w:val="237A52F8"/>
    <w:rsid w:val="2381550C"/>
    <w:rsid w:val="23935C91"/>
    <w:rsid w:val="23A13BBD"/>
    <w:rsid w:val="23A256E2"/>
    <w:rsid w:val="23A266C5"/>
    <w:rsid w:val="23A268F9"/>
    <w:rsid w:val="23A4414C"/>
    <w:rsid w:val="23A76CA0"/>
    <w:rsid w:val="23AF214A"/>
    <w:rsid w:val="23BC4FBB"/>
    <w:rsid w:val="23BC5A54"/>
    <w:rsid w:val="23BD22C6"/>
    <w:rsid w:val="23CE571B"/>
    <w:rsid w:val="23D826AF"/>
    <w:rsid w:val="23DD0DE2"/>
    <w:rsid w:val="23E02A10"/>
    <w:rsid w:val="23E03178"/>
    <w:rsid w:val="23E634F2"/>
    <w:rsid w:val="23EA0AC8"/>
    <w:rsid w:val="23FB40D0"/>
    <w:rsid w:val="2420120B"/>
    <w:rsid w:val="24202955"/>
    <w:rsid w:val="24245DA3"/>
    <w:rsid w:val="242A274B"/>
    <w:rsid w:val="243447F1"/>
    <w:rsid w:val="24374E66"/>
    <w:rsid w:val="243D7655"/>
    <w:rsid w:val="243F0E9C"/>
    <w:rsid w:val="244A4D82"/>
    <w:rsid w:val="244B5D98"/>
    <w:rsid w:val="244C2109"/>
    <w:rsid w:val="244D0BB5"/>
    <w:rsid w:val="245824D8"/>
    <w:rsid w:val="245A5EAB"/>
    <w:rsid w:val="245D7753"/>
    <w:rsid w:val="246C1600"/>
    <w:rsid w:val="246F34F3"/>
    <w:rsid w:val="24735ADB"/>
    <w:rsid w:val="2479141F"/>
    <w:rsid w:val="248529EC"/>
    <w:rsid w:val="249C0608"/>
    <w:rsid w:val="24A61501"/>
    <w:rsid w:val="24A80E3E"/>
    <w:rsid w:val="24A83B62"/>
    <w:rsid w:val="24A92784"/>
    <w:rsid w:val="24AB547A"/>
    <w:rsid w:val="24B07AD3"/>
    <w:rsid w:val="24BC5B85"/>
    <w:rsid w:val="24C420E5"/>
    <w:rsid w:val="24C94C45"/>
    <w:rsid w:val="24CB71BC"/>
    <w:rsid w:val="24DC04D8"/>
    <w:rsid w:val="24DF5933"/>
    <w:rsid w:val="24E053F2"/>
    <w:rsid w:val="24F47ED8"/>
    <w:rsid w:val="250F601F"/>
    <w:rsid w:val="25276C61"/>
    <w:rsid w:val="25383AEA"/>
    <w:rsid w:val="253A6673"/>
    <w:rsid w:val="25453833"/>
    <w:rsid w:val="254A7BED"/>
    <w:rsid w:val="255F010E"/>
    <w:rsid w:val="256C5373"/>
    <w:rsid w:val="256F553C"/>
    <w:rsid w:val="257949E0"/>
    <w:rsid w:val="25890378"/>
    <w:rsid w:val="2589299F"/>
    <w:rsid w:val="258957CA"/>
    <w:rsid w:val="2591270D"/>
    <w:rsid w:val="25A006C1"/>
    <w:rsid w:val="25A268E9"/>
    <w:rsid w:val="25A47CCA"/>
    <w:rsid w:val="25A80D69"/>
    <w:rsid w:val="25AC1BA5"/>
    <w:rsid w:val="25AE4FA5"/>
    <w:rsid w:val="25B4125D"/>
    <w:rsid w:val="25B46695"/>
    <w:rsid w:val="25B64A10"/>
    <w:rsid w:val="25BD7F2A"/>
    <w:rsid w:val="25BF61B0"/>
    <w:rsid w:val="25D506EA"/>
    <w:rsid w:val="25ED15C2"/>
    <w:rsid w:val="25FA0179"/>
    <w:rsid w:val="2614295F"/>
    <w:rsid w:val="26166FE7"/>
    <w:rsid w:val="26175A61"/>
    <w:rsid w:val="26203B4E"/>
    <w:rsid w:val="26421F64"/>
    <w:rsid w:val="26433083"/>
    <w:rsid w:val="26463CB5"/>
    <w:rsid w:val="264D3881"/>
    <w:rsid w:val="26734D20"/>
    <w:rsid w:val="2674645D"/>
    <w:rsid w:val="268D4D1A"/>
    <w:rsid w:val="26927C67"/>
    <w:rsid w:val="26A0259D"/>
    <w:rsid w:val="26A07CDC"/>
    <w:rsid w:val="26AD2199"/>
    <w:rsid w:val="26BC249B"/>
    <w:rsid w:val="26D7786B"/>
    <w:rsid w:val="26DB6A70"/>
    <w:rsid w:val="26FF7B48"/>
    <w:rsid w:val="27065B16"/>
    <w:rsid w:val="270D4F88"/>
    <w:rsid w:val="27157576"/>
    <w:rsid w:val="271A597E"/>
    <w:rsid w:val="272232EF"/>
    <w:rsid w:val="272709A8"/>
    <w:rsid w:val="273A2173"/>
    <w:rsid w:val="273D1BFF"/>
    <w:rsid w:val="273E65D2"/>
    <w:rsid w:val="273F52DB"/>
    <w:rsid w:val="274C5F45"/>
    <w:rsid w:val="274F665C"/>
    <w:rsid w:val="27523E0A"/>
    <w:rsid w:val="27534341"/>
    <w:rsid w:val="27571BCF"/>
    <w:rsid w:val="27580BB2"/>
    <w:rsid w:val="27633455"/>
    <w:rsid w:val="27675E94"/>
    <w:rsid w:val="27696AE1"/>
    <w:rsid w:val="2773415D"/>
    <w:rsid w:val="27736FA6"/>
    <w:rsid w:val="277D243E"/>
    <w:rsid w:val="279B1DBC"/>
    <w:rsid w:val="27AF144F"/>
    <w:rsid w:val="27B267D0"/>
    <w:rsid w:val="27C97B7F"/>
    <w:rsid w:val="27CC1666"/>
    <w:rsid w:val="27CF1A45"/>
    <w:rsid w:val="27DC2C49"/>
    <w:rsid w:val="27DE4335"/>
    <w:rsid w:val="27E32A7D"/>
    <w:rsid w:val="27E72C78"/>
    <w:rsid w:val="27EB6E47"/>
    <w:rsid w:val="27FC1550"/>
    <w:rsid w:val="280040E1"/>
    <w:rsid w:val="28075638"/>
    <w:rsid w:val="280C178A"/>
    <w:rsid w:val="28114FA9"/>
    <w:rsid w:val="281806DD"/>
    <w:rsid w:val="281975E1"/>
    <w:rsid w:val="28287542"/>
    <w:rsid w:val="28833566"/>
    <w:rsid w:val="28856AC5"/>
    <w:rsid w:val="2889603C"/>
    <w:rsid w:val="289F4382"/>
    <w:rsid w:val="28A85268"/>
    <w:rsid w:val="28CF5309"/>
    <w:rsid w:val="28D03340"/>
    <w:rsid w:val="28D57243"/>
    <w:rsid w:val="28FD625E"/>
    <w:rsid w:val="28FF3814"/>
    <w:rsid w:val="2904044B"/>
    <w:rsid w:val="29063030"/>
    <w:rsid w:val="2909695C"/>
    <w:rsid w:val="2941370C"/>
    <w:rsid w:val="29461876"/>
    <w:rsid w:val="29473E17"/>
    <w:rsid w:val="294849C0"/>
    <w:rsid w:val="294952E6"/>
    <w:rsid w:val="294B6277"/>
    <w:rsid w:val="29646907"/>
    <w:rsid w:val="296709DB"/>
    <w:rsid w:val="29690025"/>
    <w:rsid w:val="29790FA9"/>
    <w:rsid w:val="297D4635"/>
    <w:rsid w:val="29914E2C"/>
    <w:rsid w:val="2993743A"/>
    <w:rsid w:val="299E1FF5"/>
    <w:rsid w:val="29A30B51"/>
    <w:rsid w:val="29BC73EA"/>
    <w:rsid w:val="29C132AC"/>
    <w:rsid w:val="29C42F9C"/>
    <w:rsid w:val="29C62C8B"/>
    <w:rsid w:val="29DC326A"/>
    <w:rsid w:val="29E130AE"/>
    <w:rsid w:val="29F655F5"/>
    <w:rsid w:val="2A1573B2"/>
    <w:rsid w:val="2A1B0035"/>
    <w:rsid w:val="2A1B0896"/>
    <w:rsid w:val="2A3147AF"/>
    <w:rsid w:val="2A380205"/>
    <w:rsid w:val="2A3B5DEE"/>
    <w:rsid w:val="2A4170C8"/>
    <w:rsid w:val="2A433C6D"/>
    <w:rsid w:val="2A46052E"/>
    <w:rsid w:val="2A474E1E"/>
    <w:rsid w:val="2A4B1FFE"/>
    <w:rsid w:val="2A4E56C9"/>
    <w:rsid w:val="2A522644"/>
    <w:rsid w:val="2A5B3214"/>
    <w:rsid w:val="2A614F01"/>
    <w:rsid w:val="2A6B570A"/>
    <w:rsid w:val="2A753EBA"/>
    <w:rsid w:val="2A883593"/>
    <w:rsid w:val="2ABC5E22"/>
    <w:rsid w:val="2ABE4BD1"/>
    <w:rsid w:val="2AC3082E"/>
    <w:rsid w:val="2AD41AF6"/>
    <w:rsid w:val="2AE27803"/>
    <w:rsid w:val="2B066D3D"/>
    <w:rsid w:val="2B181641"/>
    <w:rsid w:val="2B1A12AE"/>
    <w:rsid w:val="2B2E1620"/>
    <w:rsid w:val="2B366F8B"/>
    <w:rsid w:val="2B3F0352"/>
    <w:rsid w:val="2B461244"/>
    <w:rsid w:val="2B4833C8"/>
    <w:rsid w:val="2B497173"/>
    <w:rsid w:val="2B571777"/>
    <w:rsid w:val="2B57776C"/>
    <w:rsid w:val="2B5C58CD"/>
    <w:rsid w:val="2B794C58"/>
    <w:rsid w:val="2B7A3834"/>
    <w:rsid w:val="2B7D19AB"/>
    <w:rsid w:val="2B870E60"/>
    <w:rsid w:val="2B9D2145"/>
    <w:rsid w:val="2B9F61E0"/>
    <w:rsid w:val="2BA775B3"/>
    <w:rsid w:val="2BBE1FEF"/>
    <w:rsid w:val="2BE46988"/>
    <w:rsid w:val="2BF329FA"/>
    <w:rsid w:val="2BF43743"/>
    <w:rsid w:val="2BF70A1B"/>
    <w:rsid w:val="2C0B5409"/>
    <w:rsid w:val="2C0C2CC2"/>
    <w:rsid w:val="2C0C7F24"/>
    <w:rsid w:val="2C115C15"/>
    <w:rsid w:val="2C21110C"/>
    <w:rsid w:val="2C22525E"/>
    <w:rsid w:val="2C2B5C96"/>
    <w:rsid w:val="2C32558E"/>
    <w:rsid w:val="2C353F0E"/>
    <w:rsid w:val="2C47526E"/>
    <w:rsid w:val="2C4D4866"/>
    <w:rsid w:val="2C577EF3"/>
    <w:rsid w:val="2C5B5D1E"/>
    <w:rsid w:val="2C5F7351"/>
    <w:rsid w:val="2C604634"/>
    <w:rsid w:val="2C670045"/>
    <w:rsid w:val="2C7A1514"/>
    <w:rsid w:val="2C7E7382"/>
    <w:rsid w:val="2C805396"/>
    <w:rsid w:val="2C8A152B"/>
    <w:rsid w:val="2C9A7BD4"/>
    <w:rsid w:val="2CA0750C"/>
    <w:rsid w:val="2CA21452"/>
    <w:rsid w:val="2CAE5ED9"/>
    <w:rsid w:val="2CB21114"/>
    <w:rsid w:val="2CBA21A2"/>
    <w:rsid w:val="2CC30D6D"/>
    <w:rsid w:val="2CD44BF5"/>
    <w:rsid w:val="2CD72A0D"/>
    <w:rsid w:val="2CDB5B4B"/>
    <w:rsid w:val="2CE72AFA"/>
    <w:rsid w:val="2CE76202"/>
    <w:rsid w:val="2CE84535"/>
    <w:rsid w:val="2CED40E1"/>
    <w:rsid w:val="2CED6DD6"/>
    <w:rsid w:val="2CF36388"/>
    <w:rsid w:val="2D2B68FF"/>
    <w:rsid w:val="2D317B73"/>
    <w:rsid w:val="2D36172E"/>
    <w:rsid w:val="2D363D59"/>
    <w:rsid w:val="2D3D062D"/>
    <w:rsid w:val="2D4F15F3"/>
    <w:rsid w:val="2D620F25"/>
    <w:rsid w:val="2D6730B5"/>
    <w:rsid w:val="2D8438C0"/>
    <w:rsid w:val="2D9F01F7"/>
    <w:rsid w:val="2DA546CD"/>
    <w:rsid w:val="2DA84363"/>
    <w:rsid w:val="2DB25632"/>
    <w:rsid w:val="2DB561CB"/>
    <w:rsid w:val="2DBB2E85"/>
    <w:rsid w:val="2DBD0652"/>
    <w:rsid w:val="2DE94D27"/>
    <w:rsid w:val="2DEF4905"/>
    <w:rsid w:val="2DF76A2A"/>
    <w:rsid w:val="2DF848BC"/>
    <w:rsid w:val="2E0B2CA8"/>
    <w:rsid w:val="2E103866"/>
    <w:rsid w:val="2E227916"/>
    <w:rsid w:val="2E37252B"/>
    <w:rsid w:val="2E50097B"/>
    <w:rsid w:val="2E5E76C6"/>
    <w:rsid w:val="2E604FE1"/>
    <w:rsid w:val="2E677B14"/>
    <w:rsid w:val="2E697617"/>
    <w:rsid w:val="2E774942"/>
    <w:rsid w:val="2E8F6EE6"/>
    <w:rsid w:val="2E9A24D1"/>
    <w:rsid w:val="2E9A36E4"/>
    <w:rsid w:val="2EAB7F1D"/>
    <w:rsid w:val="2EAD4C15"/>
    <w:rsid w:val="2EBE5A51"/>
    <w:rsid w:val="2EBF51CF"/>
    <w:rsid w:val="2EDD316F"/>
    <w:rsid w:val="2EF01B85"/>
    <w:rsid w:val="2F002540"/>
    <w:rsid w:val="2F010113"/>
    <w:rsid w:val="2F046B42"/>
    <w:rsid w:val="2F236A66"/>
    <w:rsid w:val="2F2D2D71"/>
    <w:rsid w:val="2F394A03"/>
    <w:rsid w:val="2F3D15DC"/>
    <w:rsid w:val="2F3D646B"/>
    <w:rsid w:val="2F464044"/>
    <w:rsid w:val="2F527E55"/>
    <w:rsid w:val="2F53386C"/>
    <w:rsid w:val="2F5660DC"/>
    <w:rsid w:val="2F5B2651"/>
    <w:rsid w:val="2F66058F"/>
    <w:rsid w:val="2F715279"/>
    <w:rsid w:val="2F842FE1"/>
    <w:rsid w:val="2F8468AE"/>
    <w:rsid w:val="2F8B6654"/>
    <w:rsid w:val="2F93726D"/>
    <w:rsid w:val="2F9D780F"/>
    <w:rsid w:val="2FA4268C"/>
    <w:rsid w:val="2FAB3C3D"/>
    <w:rsid w:val="2FAF519C"/>
    <w:rsid w:val="2FCD5591"/>
    <w:rsid w:val="2FD17665"/>
    <w:rsid w:val="2FD54379"/>
    <w:rsid w:val="2FDC6090"/>
    <w:rsid w:val="2FDE4BFB"/>
    <w:rsid w:val="3000320B"/>
    <w:rsid w:val="30042233"/>
    <w:rsid w:val="3008511A"/>
    <w:rsid w:val="30096609"/>
    <w:rsid w:val="30160563"/>
    <w:rsid w:val="301D0F92"/>
    <w:rsid w:val="30317F07"/>
    <w:rsid w:val="3033457F"/>
    <w:rsid w:val="304266A1"/>
    <w:rsid w:val="304553F5"/>
    <w:rsid w:val="30497A78"/>
    <w:rsid w:val="305152FA"/>
    <w:rsid w:val="30627276"/>
    <w:rsid w:val="30634F61"/>
    <w:rsid w:val="3067536D"/>
    <w:rsid w:val="306F46E7"/>
    <w:rsid w:val="30753AD7"/>
    <w:rsid w:val="30850791"/>
    <w:rsid w:val="30886138"/>
    <w:rsid w:val="30895F10"/>
    <w:rsid w:val="309F44CC"/>
    <w:rsid w:val="30A802F8"/>
    <w:rsid w:val="30A91F61"/>
    <w:rsid w:val="30A92D94"/>
    <w:rsid w:val="30AB4F21"/>
    <w:rsid w:val="30B6076C"/>
    <w:rsid w:val="30BE261A"/>
    <w:rsid w:val="30E5044F"/>
    <w:rsid w:val="30EB27FE"/>
    <w:rsid w:val="30F21006"/>
    <w:rsid w:val="30F877FE"/>
    <w:rsid w:val="31095A06"/>
    <w:rsid w:val="31102082"/>
    <w:rsid w:val="311118DF"/>
    <w:rsid w:val="31124A1C"/>
    <w:rsid w:val="31280D97"/>
    <w:rsid w:val="31324735"/>
    <w:rsid w:val="313314FB"/>
    <w:rsid w:val="31442146"/>
    <w:rsid w:val="314C236C"/>
    <w:rsid w:val="316063DE"/>
    <w:rsid w:val="316A6DA2"/>
    <w:rsid w:val="31896E43"/>
    <w:rsid w:val="318D2F7C"/>
    <w:rsid w:val="319571CA"/>
    <w:rsid w:val="319F566A"/>
    <w:rsid w:val="31B12F03"/>
    <w:rsid w:val="31BB4010"/>
    <w:rsid w:val="31BD1E22"/>
    <w:rsid w:val="31C01AEF"/>
    <w:rsid w:val="31C24D4F"/>
    <w:rsid w:val="31CB2B14"/>
    <w:rsid w:val="31F7047E"/>
    <w:rsid w:val="320158C3"/>
    <w:rsid w:val="320520F7"/>
    <w:rsid w:val="3212227A"/>
    <w:rsid w:val="321705DE"/>
    <w:rsid w:val="321C28CF"/>
    <w:rsid w:val="321E16F3"/>
    <w:rsid w:val="32285849"/>
    <w:rsid w:val="32300438"/>
    <w:rsid w:val="323C6EE1"/>
    <w:rsid w:val="324F7C17"/>
    <w:rsid w:val="32561CE4"/>
    <w:rsid w:val="325D2947"/>
    <w:rsid w:val="32626321"/>
    <w:rsid w:val="328741C9"/>
    <w:rsid w:val="32924CBA"/>
    <w:rsid w:val="32945611"/>
    <w:rsid w:val="32972514"/>
    <w:rsid w:val="32974026"/>
    <w:rsid w:val="329D6AFE"/>
    <w:rsid w:val="32A27209"/>
    <w:rsid w:val="32B6767B"/>
    <w:rsid w:val="32B82472"/>
    <w:rsid w:val="32CC3FE5"/>
    <w:rsid w:val="32CC6772"/>
    <w:rsid w:val="32CE3CDD"/>
    <w:rsid w:val="32CE6045"/>
    <w:rsid w:val="32DA2D28"/>
    <w:rsid w:val="32F85A92"/>
    <w:rsid w:val="32FE450B"/>
    <w:rsid w:val="332100A1"/>
    <w:rsid w:val="333B301D"/>
    <w:rsid w:val="333C691D"/>
    <w:rsid w:val="333F7054"/>
    <w:rsid w:val="334170DC"/>
    <w:rsid w:val="3347213D"/>
    <w:rsid w:val="334A51BF"/>
    <w:rsid w:val="335460F3"/>
    <w:rsid w:val="33557BD8"/>
    <w:rsid w:val="33714E55"/>
    <w:rsid w:val="33861BA3"/>
    <w:rsid w:val="338707AD"/>
    <w:rsid w:val="33925F61"/>
    <w:rsid w:val="339658E5"/>
    <w:rsid w:val="33A0016D"/>
    <w:rsid w:val="33A30C3E"/>
    <w:rsid w:val="33CC19DA"/>
    <w:rsid w:val="33D11E3A"/>
    <w:rsid w:val="33D203C1"/>
    <w:rsid w:val="33D95AC9"/>
    <w:rsid w:val="33E05275"/>
    <w:rsid w:val="33E414B5"/>
    <w:rsid w:val="33F214C1"/>
    <w:rsid w:val="33F56A4A"/>
    <w:rsid w:val="341B5779"/>
    <w:rsid w:val="34263002"/>
    <w:rsid w:val="34303824"/>
    <w:rsid w:val="3437785D"/>
    <w:rsid w:val="343E0390"/>
    <w:rsid w:val="344C6356"/>
    <w:rsid w:val="345C298C"/>
    <w:rsid w:val="345D4245"/>
    <w:rsid w:val="345D67B2"/>
    <w:rsid w:val="346E7B7F"/>
    <w:rsid w:val="347B2B2A"/>
    <w:rsid w:val="347D0F6D"/>
    <w:rsid w:val="349A28DB"/>
    <w:rsid w:val="349A5008"/>
    <w:rsid w:val="349B754D"/>
    <w:rsid w:val="34B563BD"/>
    <w:rsid w:val="34BE2E67"/>
    <w:rsid w:val="34CD7EA9"/>
    <w:rsid w:val="34E0152B"/>
    <w:rsid w:val="34E229B9"/>
    <w:rsid w:val="34E52BEB"/>
    <w:rsid w:val="34FA0653"/>
    <w:rsid w:val="350D601C"/>
    <w:rsid w:val="35206E1F"/>
    <w:rsid w:val="35212179"/>
    <w:rsid w:val="3530661E"/>
    <w:rsid w:val="35355CA5"/>
    <w:rsid w:val="3536774E"/>
    <w:rsid w:val="35370625"/>
    <w:rsid w:val="353C0CB7"/>
    <w:rsid w:val="35672E8F"/>
    <w:rsid w:val="356C756B"/>
    <w:rsid w:val="356F12B0"/>
    <w:rsid w:val="3572072F"/>
    <w:rsid w:val="35780AC7"/>
    <w:rsid w:val="357B6DCF"/>
    <w:rsid w:val="358B1E98"/>
    <w:rsid w:val="358D14FA"/>
    <w:rsid w:val="358E5668"/>
    <w:rsid w:val="35A428EC"/>
    <w:rsid w:val="35A44480"/>
    <w:rsid w:val="35AD5647"/>
    <w:rsid w:val="35BD5547"/>
    <w:rsid w:val="35C3356B"/>
    <w:rsid w:val="35C5521C"/>
    <w:rsid w:val="35C55790"/>
    <w:rsid w:val="35CC13ED"/>
    <w:rsid w:val="35E517AF"/>
    <w:rsid w:val="35EB2C51"/>
    <w:rsid w:val="35F13AE8"/>
    <w:rsid w:val="35FB72FA"/>
    <w:rsid w:val="35FD4BCF"/>
    <w:rsid w:val="360903AD"/>
    <w:rsid w:val="360A2C8C"/>
    <w:rsid w:val="363D186E"/>
    <w:rsid w:val="365123DD"/>
    <w:rsid w:val="365124BA"/>
    <w:rsid w:val="36562979"/>
    <w:rsid w:val="366761EB"/>
    <w:rsid w:val="367043F5"/>
    <w:rsid w:val="367548D1"/>
    <w:rsid w:val="36766C4E"/>
    <w:rsid w:val="3681683E"/>
    <w:rsid w:val="368F7F49"/>
    <w:rsid w:val="369B35F0"/>
    <w:rsid w:val="369C225B"/>
    <w:rsid w:val="369F622B"/>
    <w:rsid w:val="36A43530"/>
    <w:rsid w:val="36B1338E"/>
    <w:rsid w:val="36BB5BCC"/>
    <w:rsid w:val="36C13444"/>
    <w:rsid w:val="36D61B3A"/>
    <w:rsid w:val="36E030EB"/>
    <w:rsid w:val="36EA23BF"/>
    <w:rsid w:val="36ED10F7"/>
    <w:rsid w:val="36FD2577"/>
    <w:rsid w:val="37041C01"/>
    <w:rsid w:val="371848B4"/>
    <w:rsid w:val="371E153F"/>
    <w:rsid w:val="37304B54"/>
    <w:rsid w:val="37316A2D"/>
    <w:rsid w:val="37366ACE"/>
    <w:rsid w:val="373936C8"/>
    <w:rsid w:val="373F0574"/>
    <w:rsid w:val="374127E2"/>
    <w:rsid w:val="37462D37"/>
    <w:rsid w:val="37630A76"/>
    <w:rsid w:val="376561B4"/>
    <w:rsid w:val="376F619F"/>
    <w:rsid w:val="377F7130"/>
    <w:rsid w:val="378631BD"/>
    <w:rsid w:val="37896023"/>
    <w:rsid w:val="378A483B"/>
    <w:rsid w:val="378E4880"/>
    <w:rsid w:val="37902A29"/>
    <w:rsid w:val="37AA18AE"/>
    <w:rsid w:val="37AE4C6D"/>
    <w:rsid w:val="37BD16C7"/>
    <w:rsid w:val="37C236BD"/>
    <w:rsid w:val="37CC6594"/>
    <w:rsid w:val="37D30946"/>
    <w:rsid w:val="37E41C90"/>
    <w:rsid w:val="37F144AA"/>
    <w:rsid w:val="380D23E0"/>
    <w:rsid w:val="381579AD"/>
    <w:rsid w:val="381B0D74"/>
    <w:rsid w:val="38287A50"/>
    <w:rsid w:val="382A3080"/>
    <w:rsid w:val="38395EAA"/>
    <w:rsid w:val="3844547B"/>
    <w:rsid w:val="38472783"/>
    <w:rsid w:val="384815C7"/>
    <w:rsid w:val="384B33ED"/>
    <w:rsid w:val="38551F34"/>
    <w:rsid w:val="3866399C"/>
    <w:rsid w:val="387665B8"/>
    <w:rsid w:val="38843A6E"/>
    <w:rsid w:val="38882B78"/>
    <w:rsid w:val="38887EE9"/>
    <w:rsid w:val="388E3D7F"/>
    <w:rsid w:val="389052F5"/>
    <w:rsid w:val="3893317B"/>
    <w:rsid w:val="389E476E"/>
    <w:rsid w:val="38A51742"/>
    <w:rsid w:val="38D84F9D"/>
    <w:rsid w:val="38EA4054"/>
    <w:rsid w:val="38F174CC"/>
    <w:rsid w:val="38F902A7"/>
    <w:rsid w:val="38F949B6"/>
    <w:rsid w:val="38FE71E5"/>
    <w:rsid w:val="39001935"/>
    <w:rsid w:val="3910702F"/>
    <w:rsid w:val="39171BC3"/>
    <w:rsid w:val="391E6A76"/>
    <w:rsid w:val="3923689D"/>
    <w:rsid w:val="39247E13"/>
    <w:rsid w:val="39250DAD"/>
    <w:rsid w:val="392B66A9"/>
    <w:rsid w:val="393074A9"/>
    <w:rsid w:val="393B6315"/>
    <w:rsid w:val="39680ACF"/>
    <w:rsid w:val="396A7F22"/>
    <w:rsid w:val="39714D56"/>
    <w:rsid w:val="39737915"/>
    <w:rsid w:val="39796FD8"/>
    <w:rsid w:val="39956FFC"/>
    <w:rsid w:val="399C7399"/>
    <w:rsid w:val="39B02D96"/>
    <w:rsid w:val="39C82882"/>
    <w:rsid w:val="39CC5AD3"/>
    <w:rsid w:val="39CE67E7"/>
    <w:rsid w:val="39DB2E18"/>
    <w:rsid w:val="39EA3BF6"/>
    <w:rsid w:val="39ED2212"/>
    <w:rsid w:val="39EF2BDF"/>
    <w:rsid w:val="39FC2D8B"/>
    <w:rsid w:val="3A0237FF"/>
    <w:rsid w:val="3A0E78D7"/>
    <w:rsid w:val="3A1674BB"/>
    <w:rsid w:val="3A187B27"/>
    <w:rsid w:val="3A1F0484"/>
    <w:rsid w:val="3A1F2D6A"/>
    <w:rsid w:val="3A264DC7"/>
    <w:rsid w:val="3A4067E2"/>
    <w:rsid w:val="3A4207F8"/>
    <w:rsid w:val="3A491CE5"/>
    <w:rsid w:val="3A522681"/>
    <w:rsid w:val="3A5D0491"/>
    <w:rsid w:val="3A633EA4"/>
    <w:rsid w:val="3A6A02CE"/>
    <w:rsid w:val="3A6C5AC2"/>
    <w:rsid w:val="3A6D17D6"/>
    <w:rsid w:val="3A822C83"/>
    <w:rsid w:val="3A832F02"/>
    <w:rsid w:val="3A903F41"/>
    <w:rsid w:val="3AA12ABC"/>
    <w:rsid w:val="3AA24DFB"/>
    <w:rsid w:val="3AA87496"/>
    <w:rsid w:val="3AAC387A"/>
    <w:rsid w:val="3AAC7C16"/>
    <w:rsid w:val="3AAF7B6C"/>
    <w:rsid w:val="3AB00DF5"/>
    <w:rsid w:val="3AC4631E"/>
    <w:rsid w:val="3AD44599"/>
    <w:rsid w:val="3ADA420A"/>
    <w:rsid w:val="3AE90C14"/>
    <w:rsid w:val="3AEB4B21"/>
    <w:rsid w:val="3AF76DC6"/>
    <w:rsid w:val="3B0905EF"/>
    <w:rsid w:val="3B1139E6"/>
    <w:rsid w:val="3B1E0ED1"/>
    <w:rsid w:val="3B22729A"/>
    <w:rsid w:val="3B34011D"/>
    <w:rsid w:val="3B3830A4"/>
    <w:rsid w:val="3B3F0CAE"/>
    <w:rsid w:val="3B477877"/>
    <w:rsid w:val="3B491E82"/>
    <w:rsid w:val="3B4B6810"/>
    <w:rsid w:val="3B4E74F8"/>
    <w:rsid w:val="3B584582"/>
    <w:rsid w:val="3B6321A4"/>
    <w:rsid w:val="3B6675F7"/>
    <w:rsid w:val="3B680E6A"/>
    <w:rsid w:val="3B79442C"/>
    <w:rsid w:val="3B7B3766"/>
    <w:rsid w:val="3B7D152E"/>
    <w:rsid w:val="3B8B48AB"/>
    <w:rsid w:val="3B8F5635"/>
    <w:rsid w:val="3B9516BC"/>
    <w:rsid w:val="3B986425"/>
    <w:rsid w:val="3BA8191E"/>
    <w:rsid w:val="3BAD0893"/>
    <w:rsid w:val="3BAD7439"/>
    <w:rsid w:val="3BAE55CA"/>
    <w:rsid w:val="3BAF44E4"/>
    <w:rsid w:val="3BBF0A44"/>
    <w:rsid w:val="3BC60769"/>
    <w:rsid w:val="3BD634C7"/>
    <w:rsid w:val="3BD73F24"/>
    <w:rsid w:val="3BDB1739"/>
    <w:rsid w:val="3BE33C0D"/>
    <w:rsid w:val="3BE4252C"/>
    <w:rsid w:val="3BE6150F"/>
    <w:rsid w:val="3BF26C58"/>
    <w:rsid w:val="3BFC1938"/>
    <w:rsid w:val="3C01133F"/>
    <w:rsid w:val="3C036B37"/>
    <w:rsid w:val="3C182B4B"/>
    <w:rsid w:val="3C1E591C"/>
    <w:rsid w:val="3C1F5BA2"/>
    <w:rsid w:val="3C262B16"/>
    <w:rsid w:val="3C26648C"/>
    <w:rsid w:val="3C2975F2"/>
    <w:rsid w:val="3C2F5B3F"/>
    <w:rsid w:val="3C3F0423"/>
    <w:rsid w:val="3C586262"/>
    <w:rsid w:val="3C5C512B"/>
    <w:rsid w:val="3C621451"/>
    <w:rsid w:val="3C6668ED"/>
    <w:rsid w:val="3C7921E9"/>
    <w:rsid w:val="3C7969D2"/>
    <w:rsid w:val="3C802A70"/>
    <w:rsid w:val="3C810A83"/>
    <w:rsid w:val="3C887B78"/>
    <w:rsid w:val="3C96138C"/>
    <w:rsid w:val="3C962018"/>
    <w:rsid w:val="3C9F4B00"/>
    <w:rsid w:val="3CB049D3"/>
    <w:rsid w:val="3CB33511"/>
    <w:rsid w:val="3CB36F06"/>
    <w:rsid w:val="3CCD41D0"/>
    <w:rsid w:val="3CD71CEA"/>
    <w:rsid w:val="3CEA72C9"/>
    <w:rsid w:val="3D04617D"/>
    <w:rsid w:val="3D057130"/>
    <w:rsid w:val="3D0E340A"/>
    <w:rsid w:val="3D404096"/>
    <w:rsid w:val="3D4857C6"/>
    <w:rsid w:val="3D6360C5"/>
    <w:rsid w:val="3D656458"/>
    <w:rsid w:val="3D701572"/>
    <w:rsid w:val="3D76141E"/>
    <w:rsid w:val="3D761D7B"/>
    <w:rsid w:val="3D771181"/>
    <w:rsid w:val="3D7F1C86"/>
    <w:rsid w:val="3D7F284E"/>
    <w:rsid w:val="3D887229"/>
    <w:rsid w:val="3D8C7CFA"/>
    <w:rsid w:val="3D8D7154"/>
    <w:rsid w:val="3D9B03B8"/>
    <w:rsid w:val="3D9F5569"/>
    <w:rsid w:val="3DAB45BD"/>
    <w:rsid w:val="3DAC6414"/>
    <w:rsid w:val="3DB23C73"/>
    <w:rsid w:val="3DB771CC"/>
    <w:rsid w:val="3DB86B2D"/>
    <w:rsid w:val="3DBF0E8D"/>
    <w:rsid w:val="3DC031FD"/>
    <w:rsid w:val="3DCB77C3"/>
    <w:rsid w:val="3DE07562"/>
    <w:rsid w:val="3DE232F3"/>
    <w:rsid w:val="3DE369B0"/>
    <w:rsid w:val="3E022304"/>
    <w:rsid w:val="3E0E69B8"/>
    <w:rsid w:val="3E2C1E1E"/>
    <w:rsid w:val="3E343FFA"/>
    <w:rsid w:val="3E3A5C26"/>
    <w:rsid w:val="3E4314BE"/>
    <w:rsid w:val="3E4F6EDA"/>
    <w:rsid w:val="3E52151F"/>
    <w:rsid w:val="3E573FCD"/>
    <w:rsid w:val="3E575663"/>
    <w:rsid w:val="3E5B3D9C"/>
    <w:rsid w:val="3E5E3B64"/>
    <w:rsid w:val="3E6A2640"/>
    <w:rsid w:val="3E720096"/>
    <w:rsid w:val="3E78657D"/>
    <w:rsid w:val="3E8015B2"/>
    <w:rsid w:val="3E825562"/>
    <w:rsid w:val="3E907D5F"/>
    <w:rsid w:val="3E935530"/>
    <w:rsid w:val="3EA248BC"/>
    <w:rsid w:val="3EA31D83"/>
    <w:rsid w:val="3EA3595C"/>
    <w:rsid w:val="3EA95C36"/>
    <w:rsid w:val="3EAA5B12"/>
    <w:rsid w:val="3EBB4ED6"/>
    <w:rsid w:val="3EBE746D"/>
    <w:rsid w:val="3EC41D13"/>
    <w:rsid w:val="3ED2230A"/>
    <w:rsid w:val="3EDB20E0"/>
    <w:rsid w:val="3EE05201"/>
    <w:rsid w:val="3EE34DD0"/>
    <w:rsid w:val="3EFA06E9"/>
    <w:rsid w:val="3F0063B7"/>
    <w:rsid w:val="3F046114"/>
    <w:rsid w:val="3F0D30A4"/>
    <w:rsid w:val="3F1019D5"/>
    <w:rsid w:val="3F107745"/>
    <w:rsid w:val="3F122CC9"/>
    <w:rsid w:val="3F126012"/>
    <w:rsid w:val="3F1528B9"/>
    <w:rsid w:val="3F1B5AD9"/>
    <w:rsid w:val="3F391109"/>
    <w:rsid w:val="3F4316ED"/>
    <w:rsid w:val="3F48331B"/>
    <w:rsid w:val="3F490CB0"/>
    <w:rsid w:val="3F4A290F"/>
    <w:rsid w:val="3F556AB3"/>
    <w:rsid w:val="3F6B5F18"/>
    <w:rsid w:val="3F740060"/>
    <w:rsid w:val="3F7E1B72"/>
    <w:rsid w:val="3F8411BD"/>
    <w:rsid w:val="3F894488"/>
    <w:rsid w:val="3F9324BA"/>
    <w:rsid w:val="3FA024DD"/>
    <w:rsid w:val="3FBA635A"/>
    <w:rsid w:val="3FBF78CC"/>
    <w:rsid w:val="3FD20396"/>
    <w:rsid w:val="3FD713F6"/>
    <w:rsid w:val="3FDA6915"/>
    <w:rsid w:val="3FDD4B81"/>
    <w:rsid w:val="3FDF6E86"/>
    <w:rsid w:val="3FE82A71"/>
    <w:rsid w:val="3FEE54DB"/>
    <w:rsid w:val="3FF771BF"/>
    <w:rsid w:val="40115573"/>
    <w:rsid w:val="401347DB"/>
    <w:rsid w:val="40187044"/>
    <w:rsid w:val="401A2516"/>
    <w:rsid w:val="401D48E3"/>
    <w:rsid w:val="40234174"/>
    <w:rsid w:val="40313807"/>
    <w:rsid w:val="40330100"/>
    <w:rsid w:val="405B3739"/>
    <w:rsid w:val="406922C4"/>
    <w:rsid w:val="406C7865"/>
    <w:rsid w:val="406E6C4F"/>
    <w:rsid w:val="407105FF"/>
    <w:rsid w:val="40734E2F"/>
    <w:rsid w:val="40780D94"/>
    <w:rsid w:val="4082033C"/>
    <w:rsid w:val="408922B6"/>
    <w:rsid w:val="408E4E12"/>
    <w:rsid w:val="409943FF"/>
    <w:rsid w:val="40A32496"/>
    <w:rsid w:val="40AB2819"/>
    <w:rsid w:val="40BA12B9"/>
    <w:rsid w:val="40BE1477"/>
    <w:rsid w:val="40C01F51"/>
    <w:rsid w:val="40C52B96"/>
    <w:rsid w:val="40C56130"/>
    <w:rsid w:val="40C76EFD"/>
    <w:rsid w:val="40C84FB6"/>
    <w:rsid w:val="40CA5DBC"/>
    <w:rsid w:val="40CE3ABC"/>
    <w:rsid w:val="40D323E0"/>
    <w:rsid w:val="40DD2CFE"/>
    <w:rsid w:val="40E7614F"/>
    <w:rsid w:val="40F23DF0"/>
    <w:rsid w:val="41022C7C"/>
    <w:rsid w:val="41092E7E"/>
    <w:rsid w:val="410F64BE"/>
    <w:rsid w:val="41240F52"/>
    <w:rsid w:val="41257F21"/>
    <w:rsid w:val="4127165E"/>
    <w:rsid w:val="412D38DA"/>
    <w:rsid w:val="412F245C"/>
    <w:rsid w:val="41430BCF"/>
    <w:rsid w:val="41442BF9"/>
    <w:rsid w:val="41473D63"/>
    <w:rsid w:val="41541FFD"/>
    <w:rsid w:val="4156138E"/>
    <w:rsid w:val="415A2868"/>
    <w:rsid w:val="415D079D"/>
    <w:rsid w:val="416B6B8B"/>
    <w:rsid w:val="416F041A"/>
    <w:rsid w:val="41703808"/>
    <w:rsid w:val="419219E5"/>
    <w:rsid w:val="419B1491"/>
    <w:rsid w:val="41A73E55"/>
    <w:rsid w:val="41AB21D4"/>
    <w:rsid w:val="41B005B5"/>
    <w:rsid w:val="41BD0AB2"/>
    <w:rsid w:val="41DB0956"/>
    <w:rsid w:val="41E802DD"/>
    <w:rsid w:val="41F95590"/>
    <w:rsid w:val="42186795"/>
    <w:rsid w:val="4226293A"/>
    <w:rsid w:val="42303D78"/>
    <w:rsid w:val="42327692"/>
    <w:rsid w:val="42334E4C"/>
    <w:rsid w:val="424757B5"/>
    <w:rsid w:val="42490736"/>
    <w:rsid w:val="42555AE9"/>
    <w:rsid w:val="42571981"/>
    <w:rsid w:val="426B15F1"/>
    <w:rsid w:val="42714155"/>
    <w:rsid w:val="428272BC"/>
    <w:rsid w:val="428E2996"/>
    <w:rsid w:val="429F792A"/>
    <w:rsid w:val="42A276D8"/>
    <w:rsid w:val="42BA1EA2"/>
    <w:rsid w:val="42BC0410"/>
    <w:rsid w:val="42CA4B8C"/>
    <w:rsid w:val="42CA65EB"/>
    <w:rsid w:val="42CC3BA6"/>
    <w:rsid w:val="42E54F45"/>
    <w:rsid w:val="42FB78CC"/>
    <w:rsid w:val="4307418D"/>
    <w:rsid w:val="43126684"/>
    <w:rsid w:val="431906CE"/>
    <w:rsid w:val="43257127"/>
    <w:rsid w:val="4327672B"/>
    <w:rsid w:val="43312FBE"/>
    <w:rsid w:val="43392FD4"/>
    <w:rsid w:val="43415BFC"/>
    <w:rsid w:val="43497A20"/>
    <w:rsid w:val="4350173A"/>
    <w:rsid w:val="435263F4"/>
    <w:rsid w:val="4354434B"/>
    <w:rsid w:val="436C3441"/>
    <w:rsid w:val="438D3AEE"/>
    <w:rsid w:val="439B7C3E"/>
    <w:rsid w:val="43A70B43"/>
    <w:rsid w:val="43BC05B0"/>
    <w:rsid w:val="43CC5A2C"/>
    <w:rsid w:val="43D95C9E"/>
    <w:rsid w:val="43DF4321"/>
    <w:rsid w:val="43E97FE0"/>
    <w:rsid w:val="43EC75D6"/>
    <w:rsid w:val="43F57505"/>
    <w:rsid w:val="43FC36CA"/>
    <w:rsid w:val="44011B56"/>
    <w:rsid w:val="441156BD"/>
    <w:rsid w:val="44227CB5"/>
    <w:rsid w:val="44300292"/>
    <w:rsid w:val="44310F17"/>
    <w:rsid w:val="44317096"/>
    <w:rsid w:val="44363346"/>
    <w:rsid w:val="44403152"/>
    <w:rsid w:val="44477859"/>
    <w:rsid w:val="445B3E1B"/>
    <w:rsid w:val="44773F1A"/>
    <w:rsid w:val="448614CB"/>
    <w:rsid w:val="44866DEE"/>
    <w:rsid w:val="448937C5"/>
    <w:rsid w:val="44A06332"/>
    <w:rsid w:val="44A06A7A"/>
    <w:rsid w:val="44A3668D"/>
    <w:rsid w:val="44A83C87"/>
    <w:rsid w:val="44B462D5"/>
    <w:rsid w:val="44D24BDA"/>
    <w:rsid w:val="44DB047F"/>
    <w:rsid w:val="44E35131"/>
    <w:rsid w:val="44F83239"/>
    <w:rsid w:val="44FA44D6"/>
    <w:rsid w:val="44FC418D"/>
    <w:rsid w:val="450A1374"/>
    <w:rsid w:val="45194EFF"/>
    <w:rsid w:val="45265683"/>
    <w:rsid w:val="4532564C"/>
    <w:rsid w:val="4534346A"/>
    <w:rsid w:val="454079D0"/>
    <w:rsid w:val="454341B3"/>
    <w:rsid w:val="45474BB3"/>
    <w:rsid w:val="4547774C"/>
    <w:rsid w:val="455306C2"/>
    <w:rsid w:val="455D5F35"/>
    <w:rsid w:val="45606237"/>
    <w:rsid w:val="456569E8"/>
    <w:rsid w:val="45772FC8"/>
    <w:rsid w:val="45807D5A"/>
    <w:rsid w:val="45840F3C"/>
    <w:rsid w:val="458C635C"/>
    <w:rsid w:val="45906FF6"/>
    <w:rsid w:val="4597393A"/>
    <w:rsid w:val="45B543AD"/>
    <w:rsid w:val="45B64A70"/>
    <w:rsid w:val="45BC4E2B"/>
    <w:rsid w:val="45D800BC"/>
    <w:rsid w:val="45E93CEA"/>
    <w:rsid w:val="45EE77A4"/>
    <w:rsid w:val="45F56D6F"/>
    <w:rsid w:val="46022D19"/>
    <w:rsid w:val="46084ECB"/>
    <w:rsid w:val="46140D7A"/>
    <w:rsid w:val="461C2528"/>
    <w:rsid w:val="46205D96"/>
    <w:rsid w:val="462259DD"/>
    <w:rsid w:val="463135AE"/>
    <w:rsid w:val="46380B22"/>
    <w:rsid w:val="46503749"/>
    <w:rsid w:val="465257A2"/>
    <w:rsid w:val="465B4B6A"/>
    <w:rsid w:val="467132F1"/>
    <w:rsid w:val="468B605C"/>
    <w:rsid w:val="469F67B9"/>
    <w:rsid w:val="46AA6A4A"/>
    <w:rsid w:val="46AE2A5C"/>
    <w:rsid w:val="46B5237E"/>
    <w:rsid w:val="46B80A79"/>
    <w:rsid w:val="46C113BF"/>
    <w:rsid w:val="46C81AE9"/>
    <w:rsid w:val="46CC0382"/>
    <w:rsid w:val="46CE3F7F"/>
    <w:rsid w:val="46DB7649"/>
    <w:rsid w:val="46ED77F9"/>
    <w:rsid w:val="47085047"/>
    <w:rsid w:val="471673E8"/>
    <w:rsid w:val="47192DFF"/>
    <w:rsid w:val="471A6730"/>
    <w:rsid w:val="4722076A"/>
    <w:rsid w:val="472D71D1"/>
    <w:rsid w:val="472F0C60"/>
    <w:rsid w:val="4764152B"/>
    <w:rsid w:val="477349E0"/>
    <w:rsid w:val="47765A29"/>
    <w:rsid w:val="477757F1"/>
    <w:rsid w:val="477E11E4"/>
    <w:rsid w:val="478E615D"/>
    <w:rsid w:val="479510AE"/>
    <w:rsid w:val="47A105B1"/>
    <w:rsid w:val="47A83DE9"/>
    <w:rsid w:val="47A84FB9"/>
    <w:rsid w:val="47AB4475"/>
    <w:rsid w:val="47AE7DCD"/>
    <w:rsid w:val="47B41C4E"/>
    <w:rsid w:val="47B50EA3"/>
    <w:rsid w:val="47C61D9A"/>
    <w:rsid w:val="47D6369D"/>
    <w:rsid w:val="47EE013F"/>
    <w:rsid w:val="48016062"/>
    <w:rsid w:val="481D692C"/>
    <w:rsid w:val="48241AEA"/>
    <w:rsid w:val="482A0075"/>
    <w:rsid w:val="48560E6A"/>
    <w:rsid w:val="48664B43"/>
    <w:rsid w:val="48674B08"/>
    <w:rsid w:val="48703F4D"/>
    <w:rsid w:val="488250D6"/>
    <w:rsid w:val="48897C01"/>
    <w:rsid w:val="48DB3F0F"/>
    <w:rsid w:val="48E018A0"/>
    <w:rsid w:val="48EA3B14"/>
    <w:rsid w:val="48EA5F46"/>
    <w:rsid w:val="48EF7942"/>
    <w:rsid w:val="48F0223D"/>
    <w:rsid w:val="48FF27EE"/>
    <w:rsid w:val="490667CB"/>
    <w:rsid w:val="49127F38"/>
    <w:rsid w:val="49160EBB"/>
    <w:rsid w:val="491B0068"/>
    <w:rsid w:val="49214126"/>
    <w:rsid w:val="494A14C7"/>
    <w:rsid w:val="494C7D00"/>
    <w:rsid w:val="4961356F"/>
    <w:rsid w:val="49723D29"/>
    <w:rsid w:val="49821B92"/>
    <w:rsid w:val="49921B61"/>
    <w:rsid w:val="49954B4E"/>
    <w:rsid w:val="49994C70"/>
    <w:rsid w:val="49A2298B"/>
    <w:rsid w:val="49A25886"/>
    <w:rsid w:val="49A95845"/>
    <w:rsid w:val="49B3460D"/>
    <w:rsid w:val="49B54586"/>
    <w:rsid w:val="49C13030"/>
    <w:rsid w:val="49CC3101"/>
    <w:rsid w:val="49DF48E9"/>
    <w:rsid w:val="49F70F97"/>
    <w:rsid w:val="4A0306D4"/>
    <w:rsid w:val="4A0602D5"/>
    <w:rsid w:val="4A0723FE"/>
    <w:rsid w:val="4A0B669D"/>
    <w:rsid w:val="4A132D30"/>
    <w:rsid w:val="4A1910F8"/>
    <w:rsid w:val="4A1D7BAD"/>
    <w:rsid w:val="4A4152C6"/>
    <w:rsid w:val="4A452E20"/>
    <w:rsid w:val="4A4A3167"/>
    <w:rsid w:val="4A5131AB"/>
    <w:rsid w:val="4A553843"/>
    <w:rsid w:val="4A6135FC"/>
    <w:rsid w:val="4A621D88"/>
    <w:rsid w:val="4A6C6B1E"/>
    <w:rsid w:val="4A6D3827"/>
    <w:rsid w:val="4A8370F8"/>
    <w:rsid w:val="4A854713"/>
    <w:rsid w:val="4A864EDB"/>
    <w:rsid w:val="4AB009B4"/>
    <w:rsid w:val="4AB90752"/>
    <w:rsid w:val="4AC150C1"/>
    <w:rsid w:val="4AC61ED7"/>
    <w:rsid w:val="4AC72B89"/>
    <w:rsid w:val="4AC77420"/>
    <w:rsid w:val="4AC93EC6"/>
    <w:rsid w:val="4ACF1675"/>
    <w:rsid w:val="4AD44E40"/>
    <w:rsid w:val="4AEB306D"/>
    <w:rsid w:val="4AEB5EB0"/>
    <w:rsid w:val="4AEC6043"/>
    <w:rsid w:val="4AED51A8"/>
    <w:rsid w:val="4AF41685"/>
    <w:rsid w:val="4B177ED0"/>
    <w:rsid w:val="4B1F046D"/>
    <w:rsid w:val="4B243B24"/>
    <w:rsid w:val="4B251011"/>
    <w:rsid w:val="4B251986"/>
    <w:rsid w:val="4B2731B9"/>
    <w:rsid w:val="4B323235"/>
    <w:rsid w:val="4B387042"/>
    <w:rsid w:val="4B3D0ED8"/>
    <w:rsid w:val="4B6A205B"/>
    <w:rsid w:val="4B6F0A66"/>
    <w:rsid w:val="4B835B13"/>
    <w:rsid w:val="4BAE2DD6"/>
    <w:rsid w:val="4BB55DAE"/>
    <w:rsid w:val="4BBC4CC8"/>
    <w:rsid w:val="4BC4213F"/>
    <w:rsid w:val="4BC4473D"/>
    <w:rsid w:val="4BCA4222"/>
    <w:rsid w:val="4BD56264"/>
    <w:rsid w:val="4BDD17E6"/>
    <w:rsid w:val="4BE97FAB"/>
    <w:rsid w:val="4BF31438"/>
    <w:rsid w:val="4BF841E2"/>
    <w:rsid w:val="4C00378C"/>
    <w:rsid w:val="4C01391B"/>
    <w:rsid w:val="4C013A3C"/>
    <w:rsid w:val="4C114BE5"/>
    <w:rsid w:val="4C136A06"/>
    <w:rsid w:val="4C2523D8"/>
    <w:rsid w:val="4C2E4987"/>
    <w:rsid w:val="4C3113F4"/>
    <w:rsid w:val="4C3C7CD3"/>
    <w:rsid w:val="4C652F35"/>
    <w:rsid w:val="4C6D1E3F"/>
    <w:rsid w:val="4C6D34AE"/>
    <w:rsid w:val="4C747D3A"/>
    <w:rsid w:val="4C770334"/>
    <w:rsid w:val="4C7958CD"/>
    <w:rsid w:val="4C795E0A"/>
    <w:rsid w:val="4C86619D"/>
    <w:rsid w:val="4C875F06"/>
    <w:rsid w:val="4C91182E"/>
    <w:rsid w:val="4CB044F4"/>
    <w:rsid w:val="4CCC16FB"/>
    <w:rsid w:val="4CD859BC"/>
    <w:rsid w:val="4CDF1B5F"/>
    <w:rsid w:val="4CF13506"/>
    <w:rsid w:val="4CFB0AB8"/>
    <w:rsid w:val="4D1A57CF"/>
    <w:rsid w:val="4D2223FD"/>
    <w:rsid w:val="4D226189"/>
    <w:rsid w:val="4D2E6BC8"/>
    <w:rsid w:val="4D356AC9"/>
    <w:rsid w:val="4D52658E"/>
    <w:rsid w:val="4D5A3970"/>
    <w:rsid w:val="4D5E2AFB"/>
    <w:rsid w:val="4D6319DD"/>
    <w:rsid w:val="4D67772E"/>
    <w:rsid w:val="4D6D36A4"/>
    <w:rsid w:val="4D6E7ABB"/>
    <w:rsid w:val="4D7812F8"/>
    <w:rsid w:val="4D8C55CE"/>
    <w:rsid w:val="4D943565"/>
    <w:rsid w:val="4DA05322"/>
    <w:rsid w:val="4DC80A4C"/>
    <w:rsid w:val="4DCE7C6C"/>
    <w:rsid w:val="4DE67AAE"/>
    <w:rsid w:val="4E0C1B2D"/>
    <w:rsid w:val="4E160AC7"/>
    <w:rsid w:val="4E1871CC"/>
    <w:rsid w:val="4E38521C"/>
    <w:rsid w:val="4E4D3606"/>
    <w:rsid w:val="4E553F0C"/>
    <w:rsid w:val="4E6832DF"/>
    <w:rsid w:val="4E7066AF"/>
    <w:rsid w:val="4E72710B"/>
    <w:rsid w:val="4E7E68F6"/>
    <w:rsid w:val="4E7F2B1B"/>
    <w:rsid w:val="4E847213"/>
    <w:rsid w:val="4E8F58FB"/>
    <w:rsid w:val="4E960E8F"/>
    <w:rsid w:val="4EAE12E9"/>
    <w:rsid w:val="4EB57A60"/>
    <w:rsid w:val="4EB9008A"/>
    <w:rsid w:val="4EC220E0"/>
    <w:rsid w:val="4ECA3FFC"/>
    <w:rsid w:val="4ED4448F"/>
    <w:rsid w:val="4EE50C04"/>
    <w:rsid w:val="4EF653FF"/>
    <w:rsid w:val="4EFA2DFC"/>
    <w:rsid w:val="4F0147A5"/>
    <w:rsid w:val="4F0A26C4"/>
    <w:rsid w:val="4F0D5449"/>
    <w:rsid w:val="4F104C9E"/>
    <w:rsid w:val="4F113843"/>
    <w:rsid w:val="4F28371B"/>
    <w:rsid w:val="4F3E55D6"/>
    <w:rsid w:val="4F463C59"/>
    <w:rsid w:val="4F4E63B8"/>
    <w:rsid w:val="4F502C03"/>
    <w:rsid w:val="4F5616E4"/>
    <w:rsid w:val="4F5E2E93"/>
    <w:rsid w:val="4F66258E"/>
    <w:rsid w:val="4F6F20D3"/>
    <w:rsid w:val="4F89214D"/>
    <w:rsid w:val="4F8F49CD"/>
    <w:rsid w:val="4F9014BD"/>
    <w:rsid w:val="4F913807"/>
    <w:rsid w:val="4F96277B"/>
    <w:rsid w:val="4F9A68A5"/>
    <w:rsid w:val="4F9E0366"/>
    <w:rsid w:val="4F9E23F5"/>
    <w:rsid w:val="4FA7113F"/>
    <w:rsid w:val="4FA817FE"/>
    <w:rsid w:val="4FAA45AA"/>
    <w:rsid w:val="4FB20236"/>
    <w:rsid w:val="4FBC7ED0"/>
    <w:rsid w:val="4FC559B1"/>
    <w:rsid w:val="4FCC13A1"/>
    <w:rsid w:val="4FD62EC4"/>
    <w:rsid w:val="4FDE208E"/>
    <w:rsid w:val="4FE71AF7"/>
    <w:rsid w:val="4FF36211"/>
    <w:rsid w:val="50087CDF"/>
    <w:rsid w:val="501461E7"/>
    <w:rsid w:val="50175E09"/>
    <w:rsid w:val="50291142"/>
    <w:rsid w:val="50336105"/>
    <w:rsid w:val="50467C1D"/>
    <w:rsid w:val="50832B9A"/>
    <w:rsid w:val="509D2F02"/>
    <w:rsid w:val="50A36B0D"/>
    <w:rsid w:val="50AB507E"/>
    <w:rsid w:val="50C11B7A"/>
    <w:rsid w:val="50CB6BC0"/>
    <w:rsid w:val="50CD7090"/>
    <w:rsid w:val="50DD47DA"/>
    <w:rsid w:val="50E23AB0"/>
    <w:rsid w:val="50F847EE"/>
    <w:rsid w:val="51010D86"/>
    <w:rsid w:val="510D415E"/>
    <w:rsid w:val="51175975"/>
    <w:rsid w:val="511A58F1"/>
    <w:rsid w:val="511D4697"/>
    <w:rsid w:val="511D6C8B"/>
    <w:rsid w:val="512C5624"/>
    <w:rsid w:val="512F63C7"/>
    <w:rsid w:val="514C6F89"/>
    <w:rsid w:val="5154233D"/>
    <w:rsid w:val="5155282D"/>
    <w:rsid w:val="51554F15"/>
    <w:rsid w:val="51665DD9"/>
    <w:rsid w:val="516B7EBD"/>
    <w:rsid w:val="516D2870"/>
    <w:rsid w:val="51716762"/>
    <w:rsid w:val="518050EC"/>
    <w:rsid w:val="51822F4E"/>
    <w:rsid w:val="51834471"/>
    <w:rsid w:val="51845EFC"/>
    <w:rsid w:val="518A1601"/>
    <w:rsid w:val="5196799E"/>
    <w:rsid w:val="519B248F"/>
    <w:rsid w:val="519B5134"/>
    <w:rsid w:val="51A232C7"/>
    <w:rsid w:val="51AA4F3E"/>
    <w:rsid w:val="51BD5253"/>
    <w:rsid w:val="51DA257D"/>
    <w:rsid w:val="51E85F2B"/>
    <w:rsid w:val="51F655F5"/>
    <w:rsid w:val="51F664B7"/>
    <w:rsid w:val="51FD3C20"/>
    <w:rsid w:val="520C16FE"/>
    <w:rsid w:val="52295F56"/>
    <w:rsid w:val="52327FFD"/>
    <w:rsid w:val="52685C15"/>
    <w:rsid w:val="52784DAB"/>
    <w:rsid w:val="528C1BD7"/>
    <w:rsid w:val="528C20A6"/>
    <w:rsid w:val="52964060"/>
    <w:rsid w:val="52A57BB4"/>
    <w:rsid w:val="52A72E47"/>
    <w:rsid w:val="52AB24CD"/>
    <w:rsid w:val="52AF0140"/>
    <w:rsid w:val="52C67926"/>
    <w:rsid w:val="52D153B1"/>
    <w:rsid w:val="52D4677D"/>
    <w:rsid w:val="52E331DD"/>
    <w:rsid w:val="52E842C7"/>
    <w:rsid w:val="52EB6096"/>
    <w:rsid w:val="52F61E27"/>
    <w:rsid w:val="530B72AA"/>
    <w:rsid w:val="530E47AF"/>
    <w:rsid w:val="530F6FAB"/>
    <w:rsid w:val="531A0145"/>
    <w:rsid w:val="53262241"/>
    <w:rsid w:val="53297B37"/>
    <w:rsid w:val="532B4ACE"/>
    <w:rsid w:val="533071DA"/>
    <w:rsid w:val="5340056F"/>
    <w:rsid w:val="5341375F"/>
    <w:rsid w:val="534406F7"/>
    <w:rsid w:val="535E159A"/>
    <w:rsid w:val="537B5B66"/>
    <w:rsid w:val="539077C8"/>
    <w:rsid w:val="539127B3"/>
    <w:rsid w:val="53A93975"/>
    <w:rsid w:val="53AB522C"/>
    <w:rsid w:val="53B0596B"/>
    <w:rsid w:val="53B9239F"/>
    <w:rsid w:val="53C714DA"/>
    <w:rsid w:val="53C91D1E"/>
    <w:rsid w:val="53D425DA"/>
    <w:rsid w:val="53D5526E"/>
    <w:rsid w:val="53D93A6E"/>
    <w:rsid w:val="540171E6"/>
    <w:rsid w:val="54057B8D"/>
    <w:rsid w:val="540867B2"/>
    <w:rsid w:val="541007FB"/>
    <w:rsid w:val="541679AE"/>
    <w:rsid w:val="541B1F43"/>
    <w:rsid w:val="5428363B"/>
    <w:rsid w:val="54362CAE"/>
    <w:rsid w:val="543E3D26"/>
    <w:rsid w:val="545367A6"/>
    <w:rsid w:val="54585911"/>
    <w:rsid w:val="54636C59"/>
    <w:rsid w:val="546863FB"/>
    <w:rsid w:val="546B1A68"/>
    <w:rsid w:val="546C5E56"/>
    <w:rsid w:val="54751568"/>
    <w:rsid w:val="54781DDD"/>
    <w:rsid w:val="54924BC9"/>
    <w:rsid w:val="54930096"/>
    <w:rsid w:val="549329C1"/>
    <w:rsid w:val="54991AE5"/>
    <w:rsid w:val="549A4836"/>
    <w:rsid w:val="54AD0DEC"/>
    <w:rsid w:val="54C40C97"/>
    <w:rsid w:val="54CA3F7B"/>
    <w:rsid w:val="54CD1867"/>
    <w:rsid w:val="54D27137"/>
    <w:rsid w:val="54D71F11"/>
    <w:rsid w:val="54DA79EE"/>
    <w:rsid w:val="54E44839"/>
    <w:rsid w:val="54E94976"/>
    <w:rsid w:val="55005A82"/>
    <w:rsid w:val="55043C4E"/>
    <w:rsid w:val="55097B48"/>
    <w:rsid w:val="550A5377"/>
    <w:rsid w:val="551023F0"/>
    <w:rsid w:val="55327269"/>
    <w:rsid w:val="553D41F7"/>
    <w:rsid w:val="554C6454"/>
    <w:rsid w:val="554D1215"/>
    <w:rsid w:val="555A3906"/>
    <w:rsid w:val="555D7E29"/>
    <w:rsid w:val="55647766"/>
    <w:rsid w:val="55773941"/>
    <w:rsid w:val="557B401E"/>
    <w:rsid w:val="558409C1"/>
    <w:rsid w:val="5587247E"/>
    <w:rsid w:val="55960EFE"/>
    <w:rsid w:val="559E4B68"/>
    <w:rsid w:val="55A0172D"/>
    <w:rsid w:val="55A615AA"/>
    <w:rsid w:val="55AE272C"/>
    <w:rsid w:val="55B33245"/>
    <w:rsid w:val="55BE0B48"/>
    <w:rsid w:val="55CF21E3"/>
    <w:rsid w:val="55E51577"/>
    <w:rsid w:val="55E52E61"/>
    <w:rsid w:val="55ED525C"/>
    <w:rsid w:val="55F62217"/>
    <w:rsid w:val="56087835"/>
    <w:rsid w:val="56113642"/>
    <w:rsid w:val="561555E2"/>
    <w:rsid w:val="561E40E1"/>
    <w:rsid w:val="56241FDF"/>
    <w:rsid w:val="562E28C7"/>
    <w:rsid w:val="56411D8C"/>
    <w:rsid w:val="564C0AA5"/>
    <w:rsid w:val="56541708"/>
    <w:rsid w:val="566219A8"/>
    <w:rsid w:val="566C3498"/>
    <w:rsid w:val="569C2619"/>
    <w:rsid w:val="56A879A3"/>
    <w:rsid w:val="56AB4A10"/>
    <w:rsid w:val="56BF25E7"/>
    <w:rsid w:val="56C75E9D"/>
    <w:rsid w:val="56C97603"/>
    <w:rsid w:val="56D33F22"/>
    <w:rsid w:val="56D57EC0"/>
    <w:rsid w:val="56DA7812"/>
    <w:rsid w:val="56F63776"/>
    <w:rsid w:val="56FC793D"/>
    <w:rsid w:val="56FD7EC8"/>
    <w:rsid w:val="57142CF4"/>
    <w:rsid w:val="571A53E4"/>
    <w:rsid w:val="571E60F1"/>
    <w:rsid w:val="57256EE4"/>
    <w:rsid w:val="57304EAF"/>
    <w:rsid w:val="57344B13"/>
    <w:rsid w:val="573656A6"/>
    <w:rsid w:val="573A7803"/>
    <w:rsid w:val="57414FA0"/>
    <w:rsid w:val="5743415D"/>
    <w:rsid w:val="57471B0A"/>
    <w:rsid w:val="57565479"/>
    <w:rsid w:val="576656F0"/>
    <w:rsid w:val="576D08BF"/>
    <w:rsid w:val="576F4BEE"/>
    <w:rsid w:val="57966E0D"/>
    <w:rsid w:val="57B11C46"/>
    <w:rsid w:val="57C06354"/>
    <w:rsid w:val="57CE528E"/>
    <w:rsid w:val="57E7625C"/>
    <w:rsid w:val="57ED4BF7"/>
    <w:rsid w:val="57F40C0D"/>
    <w:rsid w:val="57F85D3D"/>
    <w:rsid w:val="58086D32"/>
    <w:rsid w:val="58101264"/>
    <w:rsid w:val="58107256"/>
    <w:rsid w:val="583419AE"/>
    <w:rsid w:val="58383C5A"/>
    <w:rsid w:val="5844626D"/>
    <w:rsid w:val="584A4A34"/>
    <w:rsid w:val="5859549C"/>
    <w:rsid w:val="585E60F4"/>
    <w:rsid w:val="58606098"/>
    <w:rsid w:val="586A17D5"/>
    <w:rsid w:val="58757F0E"/>
    <w:rsid w:val="587D0E1A"/>
    <w:rsid w:val="587F0C6E"/>
    <w:rsid w:val="588B66F6"/>
    <w:rsid w:val="58924EA9"/>
    <w:rsid w:val="589F6558"/>
    <w:rsid w:val="58AE6719"/>
    <w:rsid w:val="58B045DD"/>
    <w:rsid w:val="58B96EE5"/>
    <w:rsid w:val="58F133F6"/>
    <w:rsid w:val="58F70D87"/>
    <w:rsid w:val="58FC3D62"/>
    <w:rsid w:val="59066ADB"/>
    <w:rsid w:val="590A081D"/>
    <w:rsid w:val="590D0515"/>
    <w:rsid w:val="59137BC7"/>
    <w:rsid w:val="591A48FF"/>
    <w:rsid w:val="591B341A"/>
    <w:rsid w:val="59234508"/>
    <w:rsid w:val="592C3107"/>
    <w:rsid w:val="5930274E"/>
    <w:rsid w:val="59396643"/>
    <w:rsid w:val="593B42D4"/>
    <w:rsid w:val="594D7604"/>
    <w:rsid w:val="595C20A1"/>
    <w:rsid w:val="595C439B"/>
    <w:rsid w:val="59726631"/>
    <w:rsid w:val="59753910"/>
    <w:rsid w:val="59773643"/>
    <w:rsid w:val="59782E5A"/>
    <w:rsid w:val="597B512C"/>
    <w:rsid w:val="598B77C4"/>
    <w:rsid w:val="59AB3885"/>
    <w:rsid w:val="59BA354B"/>
    <w:rsid w:val="59C02374"/>
    <w:rsid w:val="59D07FAC"/>
    <w:rsid w:val="59D36FBD"/>
    <w:rsid w:val="59D566CA"/>
    <w:rsid w:val="59DC436C"/>
    <w:rsid w:val="59F37B10"/>
    <w:rsid w:val="5A1E6B50"/>
    <w:rsid w:val="5A21156A"/>
    <w:rsid w:val="5A2451CE"/>
    <w:rsid w:val="5A3165A9"/>
    <w:rsid w:val="5A4105F9"/>
    <w:rsid w:val="5A452842"/>
    <w:rsid w:val="5A515988"/>
    <w:rsid w:val="5A5C1461"/>
    <w:rsid w:val="5A6B6AF3"/>
    <w:rsid w:val="5A725313"/>
    <w:rsid w:val="5A7550AA"/>
    <w:rsid w:val="5A76613F"/>
    <w:rsid w:val="5A823017"/>
    <w:rsid w:val="5A9770C1"/>
    <w:rsid w:val="5AAE07CE"/>
    <w:rsid w:val="5AB23FF6"/>
    <w:rsid w:val="5ABD1B65"/>
    <w:rsid w:val="5AC66818"/>
    <w:rsid w:val="5AC83692"/>
    <w:rsid w:val="5AC93FB2"/>
    <w:rsid w:val="5AD24BEE"/>
    <w:rsid w:val="5AD94993"/>
    <w:rsid w:val="5ADD763A"/>
    <w:rsid w:val="5AE85F99"/>
    <w:rsid w:val="5AED0A42"/>
    <w:rsid w:val="5B0348E8"/>
    <w:rsid w:val="5B0844AE"/>
    <w:rsid w:val="5B123C31"/>
    <w:rsid w:val="5B180B5C"/>
    <w:rsid w:val="5B183CF4"/>
    <w:rsid w:val="5B1E4F35"/>
    <w:rsid w:val="5B282BF1"/>
    <w:rsid w:val="5B344F53"/>
    <w:rsid w:val="5B450E09"/>
    <w:rsid w:val="5B5007CD"/>
    <w:rsid w:val="5B5B4121"/>
    <w:rsid w:val="5B656761"/>
    <w:rsid w:val="5B765BDE"/>
    <w:rsid w:val="5B7B4848"/>
    <w:rsid w:val="5B8225B6"/>
    <w:rsid w:val="5B8556B5"/>
    <w:rsid w:val="5B8F6A3E"/>
    <w:rsid w:val="5B9210BA"/>
    <w:rsid w:val="5BA0160D"/>
    <w:rsid w:val="5BAF2051"/>
    <w:rsid w:val="5BB13CA9"/>
    <w:rsid w:val="5BB365D5"/>
    <w:rsid w:val="5BB62484"/>
    <w:rsid w:val="5BB77D28"/>
    <w:rsid w:val="5BBE35B7"/>
    <w:rsid w:val="5BD55AC4"/>
    <w:rsid w:val="5BD8110A"/>
    <w:rsid w:val="5BE477CE"/>
    <w:rsid w:val="5BE70106"/>
    <w:rsid w:val="5BEF04B9"/>
    <w:rsid w:val="5C0B196A"/>
    <w:rsid w:val="5C110FF9"/>
    <w:rsid w:val="5C146E7D"/>
    <w:rsid w:val="5C1649C2"/>
    <w:rsid w:val="5C1E7CE3"/>
    <w:rsid w:val="5C232DCD"/>
    <w:rsid w:val="5C292373"/>
    <w:rsid w:val="5C307EA0"/>
    <w:rsid w:val="5C310354"/>
    <w:rsid w:val="5C324D84"/>
    <w:rsid w:val="5C372986"/>
    <w:rsid w:val="5C3841BA"/>
    <w:rsid w:val="5C625B3F"/>
    <w:rsid w:val="5C657ADC"/>
    <w:rsid w:val="5C686600"/>
    <w:rsid w:val="5C7227AB"/>
    <w:rsid w:val="5C8D666E"/>
    <w:rsid w:val="5CA156A5"/>
    <w:rsid w:val="5CAB30EC"/>
    <w:rsid w:val="5CB90139"/>
    <w:rsid w:val="5CBF62A8"/>
    <w:rsid w:val="5CC811F3"/>
    <w:rsid w:val="5CEE2982"/>
    <w:rsid w:val="5CEF3824"/>
    <w:rsid w:val="5D0246AB"/>
    <w:rsid w:val="5D0A32A2"/>
    <w:rsid w:val="5D0A3BB6"/>
    <w:rsid w:val="5D160938"/>
    <w:rsid w:val="5D185BF7"/>
    <w:rsid w:val="5D1C5CC4"/>
    <w:rsid w:val="5D210D44"/>
    <w:rsid w:val="5D2E3258"/>
    <w:rsid w:val="5D4530CB"/>
    <w:rsid w:val="5D5A32B9"/>
    <w:rsid w:val="5D5B707D"/>
    <w:rsid w:val="5D6154E6"/>
    <w:rsid w:val="5D73284C"/>
    <w:rsid w:val="5D81171B"/>
    <w:rsid w:val="5D8D097A"/>
    <w:rsid w:val="5D916CE4"/>
    <w:rsid w:val="5DB12B29"/>
    <w:rsid w:val="5DCF4C03"/>
    <w:rsid w:val="5DEF25A5"/>
    <w:rsid w:val="5DF86923"/>
    <w:rsid w:val="5E1D64EA"/>
    <w:rsid w:val="5E296F82"/>
    <w:rsid w:val="5E2B55ED"/>
    <w:rsid w:val="5E2D6BBF"/>
    <w:rsid w:val="5E345D1B"/>
    <w:rsid w:val="5E394F4B"/>
    <w:rsid w:val="5E4517D1"/>
    <w:rsid w:val="5E46128F"/>
    <w:rsid w:val="5E54780E"/>
    <w:rsid w:val="5E786C65"/>
    <w:rsid w:val="5EA369C1"/>
    <w:rsid w:val="5EBC191E"/>
    <w:rsid w:val="5ECB4A24"/>
    <w:rsid w:val="5ECD0116"/>
    <w:rsid w:val="5ED43528"/>
    <w:rsid w:val="5EE672F0"/>
    <w:rsid w:val="5EE9011B"/>
    <w:rsid w:val="5F086BD2"/>
    <w:rsid w:val="5F1022BE"/>
    <w:rsid w:val="5F1046E3"/>
    <w:rsid w:val="5F104937"/>
    <w:rsid w:val="5F17404F"/>
    <w:rsid w:val="5F1B1A4A"/>
    <w:rsid w:val="5F1E7230"/>
    <w:rsid w:val="5F2B3FCE"/>
    <w:rsid w:val="5F3018D5"/>
    <w:rsid w:val="5F334D42"/>
    <w:rsid w:val="5F557DBB"/>
    <w:rsid w:val="5F601345"/>
    <w:rsid w:val="5F6036D9"/>
    <w:rsid w:val="5F7C1498"/>
    <w:rsid w:val="5F7F695D"/>
    <w:rsid w:val="5F913F37"/>
    <w:rsid w:val="5F9520FD"/>
    <w:rsid w:val="5F9D278C"/>
    <w:rsid w:val="5FAF237A"/>
    <w:rsid w:val="5FE66EDA"/>
    <w:rsid w:val="5FF7072E"/>
    <w:rsid w:val="60013B62"/>
    <w:rsid w:val="60054468"/>
    <w:rsid w:val="60073BF3"/>
    <w:rsid w:val="601701F0"/>
    <w:rsid w:val="60180C9A"/>
    <w:rsid w:val="6019147B"/>
    <w:rsid w:val="601C2B39"/>
    <w:rsid w:val="6025757A"/>
    <w:rsid w:val="602767A9"/>
    <w:rsid w:val="602D2F8B"/>
    <w:rsid w:val="605F4968"/>
    <w:rsid w:val="60614BCD"/>
    <w:rsid w:val="60620A4B"/>
    <w:rsid w:val="60764633"/>
    <w:rsid w:val="60953F00"/>
    <w:rsid w:val="60994EA2"/>
    <w:rsid w:val="60B236A6"/>
    <w:rsid w:val="60B74646"/>
    <w:rsid w:val="60B87351"/>
    <w:rsid w:val="60B92406"/>
    <w:rsid w:val="60CA7F76"/>
    <w:rsid w:val="60CC2204"/>
    <w:rsid w:val="60D3785C"/>
    <w:rsid w:val="60DA2B84"/>
    <w:rsid w:val="60E263CB"/>
    <w:rsid w:val="60E96A0A"/>
    <w:rsid w:val="60FD6CDB"/>
    <w:rsid w:val="61080871"/>
    <w:rsid w:val="61155507"/>
    <w:rsid w:val="61204C6B"/>
    <w:rsid w:val="61207476"/>
    <w:rsid w:val="61233AC5"/>
    <w:rsid w:val="613A4DFA"/>
    <w:rsid w:val="613B7122"/>
    <w:rsid w:val="614446AD"/>
    <w:rsid w:val="614E0B5B"/>
    <w:rsid w:val="614F7B62"/>
    <w:rsid w:val="61542B7E"/>
    <w:rsid w:val="61565454"/>
    <w:rsid w:val="617847D8"/>
    <w:rsid w:val="617D5C5C"/>
    <w:rsid w:val="617F4CCC"/>
    <w:rsid w:val="618960F9"/>
    <w:rsid w:val="61991CEC"/>
    <w:rsid w:val="619D5B9A"/>
    <w:rsid w:val="61B067C2"/>
    <w:rsid w:val="61BE26DA"/>
    <w:rsid w:val="61D728B0"/>
    <w:rsid w:val="61D768E6"/>
    <w:rsid w:val="61DC6193"/>
    <w:rsid w:val="61DF3259"/>
    <w:rsid w:val="61E90DAC"/>
    <w:rsid w:val="61EC5FEA"/>
    <w:rsid w:val="61F00979"/>
    <w:rsid w:val="61F429D1"/>
    <w:rsid w:val="61FE6564"/>
    <w:rsid w:val="6201650D"/>
    <w:rsid w:val="62063A04"/>
    <w:rsid w:val="623755BB"/>
    <w:rsid w:val="624E0D33"/>
    <w:rsid w:val="6257230E"/>
    <w:rsid w:val="625B4D0A"/>
    <w:rsid w:val="62751D20"/>
    <w:rsid w:val="6284504B"/>
    <w:rsid w:val="62865059"/>
    <w:rsid w:val="62895512"/>
    <w:rsid w:val="6295399B"/>
    <w:rsid w:val="629A7492"/>
    <w:rsid w:val="62A411FE"/>
    <w:rsid w:val="62AD3DB4"/>
    <w:rsid w:val="62B03679"/>
    <w:rsid w:val="62B4676F"/>
    <w:rsid w:val="62BA1BE0"/>
    <w:rsid w:val="62BA353E"/>
    <w:rsid w:val="62C64474"/>
    <w:rsid w:val="62C70123"/>
    <w:rsid w:val="62D033AB"/>
    <w:rsid w:val="62ED2A92"/>
    <w:rsid w:val="630032E1"/>
    <w:rsid w:val="63045AF4"/>
    <w:rsid w:val="631051DD"/>
    <w:rsid w:val="631727A4"/>
    <w:rsid w:val="631A03C4"/>
    <w:rsid w:val="63247C12"/>
    <w:rsid w:val="63251B7E"/>
    <w:rsid w:val="632D0897"/>
    <w:rsid w:val="632F74AD"/>
    <w:rsid w:val="63317D5B"/>
    <w:rsid w:val="6334532C"/>
    <w:rsid w:val="634D4E90"/>
    <w:rsid w:val="635A1422"/>
    <w:rsid w:val="635F1EF7"/>
    <w:rsid w:val="637A21AE"/>
    <w:rsid w:val="63821909"/>
    <w:rsid w:val="638E66E8"/>
    <w:rsid w:val="63B67134"/>
    <w:rsid w:val="63BF3116"/>
    <w:rsid w:val="63CF38B8"/>
    <w:rsid w:val="63D07ED7"/>
    <w:rsid w:val="64030466"/>
    <w:rsid w:val="640528ED"/>
    <w:rsid w:val="641B5E01"/>
    <w:rsid w:val="642770CC"/>
    <w:rsid w:val="642A03E0"/>
    <w:rsid w:val="643D6409"/>
    <w:rsid w:val="64535B83"/>
    <w:rsid w:val="645509FC"/>
    <w:rsid w:val="645A6C63"/>
    <w:rsid w:val="64636ABB"/>
    <w:rsid w:val="64831663"/>
    <w:rsid w:val="648B0DCE"/>
    <w:rsid w:val="64A238D0"/>
    <w:rsid w:val="64A3128C"/>
    <w:rsid w:val="64A73FF7"/>
    <w:rsid w:val="64AF7553"/>
    <w:rsid w:val="64B3335C"/>
    <w:rsid w:val="64B511E4"/>
    <w:rsid w:val="64C37BE4"/>
    <w:rsid w:val="64CA7A91"/>
    <w:rsid w:val="64CE7238"/>
    <w:rsid w:val="64D006D1"/>
    <w:rsid w:val="64D96092"/>
    <w:rsid w:val="64DA007C"/>
    <w:rsid w:val="64E65F95"/>
    <w:rsid w:val="64EE0161"/>
    <w:rsid w:val="64EE7886"/>
    <w:rsid w:val="65020D16"/>
    <w:rsid w:val="651664A6"/>
    <w:rsid w:val="6535494A"/>
    <w:rsid w:val="653F22C9"/>
    <w:rsid w:val="654421FC"/>
    <w:rsid w:val="65466F67"/>
    <w:rsid w:val="654C0F4E"/>
    <w:rsid w:val="655146CB"/>
    <w:rsid w:val="655B41B1"/>
    <w:rsid w:val="6568032E"/>
    <w:rsid w:val="656A68FA"/>
    <w:rsid w:val="656C522F"/>
    <w:rsid w:val="656D3A24"/>
    <w:rsid w:val="65896F4D"/>
    <w:rsid w:val="65911AF5"/>
    <w:rsid w:val="65980BEA"/>
    <w:rsid w:val="6599731D"/>
    <w:rsid w:val="65A95F0B"/>
    <w:rsid w:val="65B07EEF"/>
    <w:rsid w:val="65B31E66"/>
    <w:rsid w:val="65B721EF"/>
    <w:rsid w:val="65C16418"/>
    <w:rsid w:val="65DE26DC"/>
    <w:rsid w:val="65E90BB3"/>
    <w:rsid w:val="65EC04B6"/>
    <w:rsid w:val="65F82956"/>
    <w:rsid w:val="66113196"/>
    <w:rsid w:val="66185A61"/>
    <w:rsid w:val="66254966"/>
    <w:rsid w:val="662A2DF9"/>
    <w:rsid w:val="66356591"/>
    <w:rsid w:val="6640648F"/>
    <w:rsid w:val="664C541D"/>
    <w:rsid w:val="66501032"/>
    <w:rsid w:val="665149E3"/>
    <w:rsid w:val="665958E4"/>
    <w:rsid w:val="665B0D59"/>
    <w:rsid w:val="668622B4"/>
    <w:rsid w:val="668A63A1"/>
    <w:rsid w:val="66952ECC"/>
    <w:rsid w:val="669D6AC4"/>
    <w:rsid w:val="669E66E6"/>
    <w:rsid w:val="66A05D6A"/>
    <w:rsid w:val="66A3164B"/>
    <w:rsid w:val="66AC5D90"/>
    <w:rsid w:val="66B90960"/>
    <w:rsid w:val="66B95F65"/>
    <w:rsid w:val="66BD1542"/>
    <w:rsid w:val="66C1438F"/>
    <w:rsid w:val="66C823D7"/>
    <w:rsid w:val="66D25127"/>
    <w:rsid w:val="66D47547"/>
    <w:rsid w:val="66E47FD9"/>
    <w:rsid w:val="66EB664F"/>
    <w:rsid w:val="66EC6082"/>
    <w:rsid w:val="66F766AC"/>
    <w:rsid w:val="66FD3C51"/>
    <w:rsid w:val="67012D6E"/>
    <w:rsid w:val="67014E26"/>
    <w:rsid w:val="67081192"/>
    <w:rsid w:val="671329E2"/>
    <w:rsid w:val="6727048B"/>
    <w:rsid w:val="672D1B43"/>
    <w:rsid w:val="673B6F47"/>
    <w:rsid w:val="673C248B"/>
    <w:rsid w:val="67461454"/>
    <w:rsid w:val="674D1917"/>
    <w:rsid w:val="67572D9A"/>
    <w:rsid w:val="67594920"/>
    <w:rsid w:val="675F4A16"/>
    <w:rsid w:val="67693523"/>
    <w:rsid w:val="6793477B"/>
    <w:rsid w:val="679D1732"/>
    <w:rsid w:val="67A54AA7"/>
    <w:rsid w:val="67AD0A16"/>
    <w:rsid w:val="67BE0DDB"/>
    <w:rsid w:val="67C14388"/>
    <w:rsid w:val="67C35256"/>
    <w:rsid w:val="67DD5EDA"/>
    <w:rsid w:val="67E32E98"/>
    <w:rsid w:val="67F04B27"/>
    <w:rsid w:val="67F611ED"/>
    <w:rsid w:val="67FA6A1E"/>
    <w:rsid w:val="67FC2A40"/>
    <w:rsid w:val="68042C9A"/>
    <w:rsid w:val="68237714"/>
    <w:rsid w:val="6826613C"/>
    <w:rsid w:val="683260CD"/>
    <w:rsid w:val="68376967"/>
    <w:rsid w:val="6839245D"/>
    <w:rsid w:val="683F2B6E"/>
    <w:rsid w:val="684D4BC3"/>
    <w:rsid w:val="6870717F"/>
    <w:rsid w:val="68772914"/>
    <w:rsid w:val="68796C14"/>
    <w:rsid w:val="687A6838"/>
    <w:rsid w:val="6881534C"/>
    <w:rsid w:val="688223F8"/>
    <w:rsid w:val="6890064F"/>
    <w:rsid w:val="689B574D"/>
    <w:rsid w:val="689C671B"/>
    <w:rsid w:val="68A45B03"/>
    <w:rsid w:val="68A479C6"/>
    <w:rsid w:val="68B7392D"/>
    <w:rsid w:val="68DB7F7A"/>
    <w:rsid w:val="68DF795D"/>
    <w:rsid w:val="68E95393"/>
    <w:rsid w:val="69300190"/>
    <w:rsid w:val="6930214C"/>
    <w:rsid w:val="69373AA2"/>
    <w:rsid w:val="69460BF8"/>
    <w:rsid w:val="695A057C"/>
    <w:rsid w:val="695E1DDB"/>
    <w:rsid w:val="69674DEC"/>
    <w:rsid w:val="6969037D"/>
    <w:rsid w:val="696F38FE"/>
    <w:rsid w:val="69712361"/>
    <w:rsid w:val="697172A8"/>
    <w:rsid w:val="69736F9E"/>
    <w:rsid w:val="697A5A95"/>
    <w:rsid w:val="697C6BA7"/>
    <w:rsid w:val="698E6C11"/>
    <w:rsid w:val="69A24358"/>
    <w:rsid w:val="69AA3431"/>
    <w:rsid w:val="69AD36FF"/>
    <w:rsid w:val="69B45AF9"/>
    <w:rsid w:val="69C43D73"/>
    <w:rsid w:val="69CD61BC"/>
    <w:rsid w:val="69D1508B"/>
    <w:rsid w:val="69E47E59"/>
    <w:rsid w:val="69EE6775"/>
    <w:rsid w:val="69F235D3"/>
    <w:rsid w:val="6A0D2D1F"/>
    <w:rsid w:val="6A0F5B58"/>
    <w:rsid w:val="6A113847"/>
    <w:rsid w:val="6A247EA9"/>
    <w:rsid w:val="6A2D2660"/>
    <w:rsid w:val="6A43068F"/>
    <w:rsid w:val="6A467A78"/>
    <w:rsid w:val="6A587D78"/>
    <w:rsid w:val="6A5C5247"/>
    <w:rsid w:val="6A677EB7"/>
    <w:rsid w:val="6A784F62"/>
    <w:rsid w:val="6A7E3DFA"/>
    <w:rsid w:val="6A84457B"/>
    <w:rsid w:val="6A863F9C"/>
    <w:rsid w:val="6A9523D3"/>
    <w:rsid w:val="6AA91B52"/>
    <w:rsid w:val="6AAA6D4E"/>
    <w:rsid w:val="6ABF1C50"/>
    <w:rsid w:val="6AC26037"/>
    <w:rsid w:val="6ACA122C"/>
    <w:rsid w:val="6ACE0910"/>
    <w:rsid w:val="6AD44E9A"/>
    <w:rsid w:val="6AE7367E"/>
    <w:rsid w:val="6AEC178D"/>
    <w:rsid w:val="6AEF14F8"/>
    <w:rsid w:val="6AF0281A"/>
    <w:rsid w:val="6AFA0DD7"/>
    <w:rsid w:val="6B1049EC"/>
    <w:rsid w:val="6B16694B"/>
    <w:rsid w:val="6B1C4EF6"/>
    <w:rsid w:val="6B1C58C3"/>
    <w:rsid w:val="6B2A3430"/>
    <w:rsid w:val="6B4A22C6"/>
    <w:rsid w:val="6B5219B4"/>
    <w:rsid w:val="6B547A00"/>
    <w:rsid w:val="6B555616"/>
    <w:rsid w:val="6B591B10"/>
    <w:rsid w:val="6B603EC1"/>
    <w:rsid w:val="6B67793C"/>
    <w:rsid w:val="6B6A382C"/>
    <w:rsid w:val="6B785EDE"/>
    <w:rsid w:val="6B814FE3"/>
    <w:rsid w:val="6B820E93"/>
    <w:rsid w:val="6B8D0DA7"/>
    <w:rsid w:val="6B980623"/>
    <w:rsid w:val="6BB64487"/>
    <w:rsid w:val="6BB73063"/>
    <w:rsid w:val="6BBD79C2"/>
    <w:rsid w:val="6BC0631D"/>
    <w:rsid w:val="6BC26535"/>
    <w:rsid w:val="6BCA3103"/>
    <w:rsid w:val="6BCB5DD7"/>
    <w:rsid w:val="6BD11E74"/>
    <w:rsid w:val="6BD75455"/>
    <w:rsid w:val="6BD94296"/>
    <w:rsid w:val="6BDB047F"/>
    <w:rsid w:val="6BDD0AEB"/>
    <w:rsid w:val="6BE73E82"/>
    <w:rsid w:val="6BFE30C1"/>
    <w:rsid w:val="6BFF46F9"/>
    <w:rsid w:val="6C046841"/>
    <w:rsid w:val="6C123D58"/>
    <w:rsid w:val="6C1E5510"/>
    <w:rsid w:val="6C207010"/>
    <w:rsid w:val="6C2F4FE3"/>
    <w:rsid w:val="6C3723CC"/>
    <w:rsid w:val="6C411E99"/>
    <w:rsid w:val="6C435295"/>
    <w:rsid w:val="6C4963BD"/>
    <w:rsid w:val="6C4A26A1"/>
    <w:rsid w:val="6C501C8F"/>
    <w:rsid w:val="6C506E57"/>
    <w:rsid w:val="6C5F351F"/>
    <w:rsid w:val="6C6266C6"/>
    <w:rsid w:val="6C63394E"/>
    <w:rsid w:val="6C69261A"/>
    <w:rsid w:val="6C697150"/>
    <w:rsid w:val="6C6D5A35"/>
    <w:rsid w:val="6C7501EA"/>
    <w:rsid w:val="6C82444D"/>
    <w:rsid w:val="6C830E0C"/>
    <w:rsid w:val="6C8D24F8"/>
    <w:rsid w:val="6C902FF2"/>
    <w:rsid w:val="6C9531C5"/>
    <w:rsid w:val="6C9978E1"/>
    <w:rsid w:val="6CA03BB8"/>
    <w:rsid w:val="6CB60FAE"/>
    <w:rsid w:val="6CBC6240"/>
    <w:rsid w:val="6CC0119C"/>
    <w:rsid w:val="6CCA3488"/>
    <w:rsid w:val="6CCF24C4"/>
    <w:rsid w:val="6CD70365"/>
    <w:rsid w:val="6CDC3E0C"/>
    <w:rsid w:val="6CFB762A"/>
    <w:rsid w:val="6CFD73E3"/>
    <w:rsid w:val="6CFE3A6F"/>
    <w:rsid w:val="6D013E1C"/>
    <w:rsid w:val="6D0F15EE"/>
    <w:rsid w:val="6D23480C"/>
    <w:rsid w:val="6D3D2464"/>
    <w:rsid w:val="6D484705"/>
    <w:rsid w:val="6D48570D"/>
    <w:rsid w:val="6D531B59"/>
    <w:rsid w:val="6D791819"/>
    <w:rsid w:val="6D7A4868"/>
    <w:rsid w:val="6D7C3DC9"/>
    <w:rsid w:val="6D7D5A0D"/>
    <w:rsid w:val="6D823D7B"/>
    <w:rsid w:val="6D901F11"/>
    <w:rsid w:val="6D986FAD"/>
    <w:rsid w:val="6DA04BF5"/>
    <w:rsid w:val="6DA16941"/>
    <w:rsid w:val="6DA219CE"/>
    <w:rsid w:val="6DA64930"/>
    <w:rsid w:val="6DB355FB"/>
    <w:rsid w:val="6DB90273"/>
    <w:rsid w:val="6DC109E0"/>
    <w:rsid w:val="6DCB34A2"/>
    <w:rsid w:val="6DEE11C4"/>
    <w:rsid w:val="6DF83238"/>
    <w:rsid w:val="6E096718"/>
    <w:rsid w:val="6E0D0123"/>
    <w:rsid w:val="6E121BA4"/>
    <w:rsid w:val="6E127DB0"/>
    <w:rsid w:val="6E22027A"/>
    <w:rsid w:val="6E230788"/>
    <w:rsid w:val="6E2605A0"/>
    <w:rsid w:val="6E454A5F"/>
    <w:rsid w:val="6E5540DB"/>
    <w:rsid w:val="6E5656FB"/>
    <w:rsid w:val="6E783C0F"/>
    <w:rsid w:val="6E7A527D"/>
    <w:rsid w:val="6E7B1305"/>
    <w:rsid w:val="6E913499"/>
    <w:rsid w:val="6EA124BD"/>
    <w:rsid w:val="6EA15C9F"/>
    <w:rsid w:val="6EA5434C"/>
    <w:rsid w:val="6EAC31A2"/>
    <w:rsid w:val="6EB72043"/>
    <w:rsid w:val="6EC6281A"/>
    <w:rsid w:val="6EF01C4F"/>
    <w:rsid w:val="6EF21599"/>
    <w:rsid w:val="6F056287"/>
    <w:rsid w:val="6F1A78BB"/>
    <w:rsid w:val="6F212F57"/>
    <w:rsid w:val="6F252EAA"/>
    <w:rsid w:val="6F2E7194"/>
    <w:rsid w:val="6F400270"/>
    <w:rsid w:val="6F465B45"/>
    <w:rsid w:val="6F4A44C6"/>
    <w:rsid w:val="6F60291D"/>
    <w:rsid w:val="6F645604"/>
    <w:rsid w:val="6F65710A"/>
    <w:rsid w:val="6F990AE2"/>
    <w:rsid w:val="6F993C12"/>
    <w:rsid w:val="6F9E1B45"/>
    <w:rsid w:val="6FAB29C1"/>
    <w:rsid w:val="6FAF09E5"/>
    <w:rsid w:val="6FB600DB"/>
    <w:rsid w:val="6FC63A82"/>
    <w:rsid w:val="6FCE0962"/>
    <w:rsid w:val="6FFA38A3"/>
    <w:rsid w:val="6FFD5D69"/>
    <w:rsid w:val="700608FC"/>
    <w:rsid w:val="700A0CDF"/>
    <w:rsid w:val="700A2C60"/>
    <w:rsid w:val="70160F3C"/>
    <w:rsid w:val="70255D2C"/>
    <w:rsid w:val="70286F53"/>
    <w:rsid w:val="702D757B"/>
    <w:rsid w:val="703E2B7D"/>
    <w:rsid w:val="704433F8"/>
    <w:rsid w:val="70467EA2"/>
    <w:rsid w:val="70476B2B"/>
    <w:rsid w:val="704A51E5"/>
    <w:rsid w:val="70551EB0"/>
    <w:rsid w:val="7061430A"/>
    <w:rsid w:val="707320C9"/>
    <w:rsid w:val="70845673"/>
    <w:rsid w:val="709B1631"/>
    <w:rsid w:val="70AA3748"/>
    <w:rsid w:val="70B94AC0"/>
    <w:rsid w:val="70E251FB"/>
    <w:rsid w:val="70E76547"/>
    <w:rsid w:val="70ED734C"/>
    <w:rsid w:val="70FA62CC"/>
    <w:rsid w:val="70FC05CF"/>
    <w:rsid w:val="70FE3D6A"/>
    <w:rsid w:val="71095DB0"/>
    <w:rsid w:val="710D23EE"/>
    <w:rsid w:val="71254991"/>
    <w:rsid w:val="71315BD8"/>
    <w:rsid w:val="713A4558"/>
    <w:rsid w:val="713E1D17"/>
    <w:rsid w:val="71435552"/>
    <w:rsid w:val="71504F59"/>
    <w:rsid w:val="715835B8"/>
    <w:rsid w:val="71596DEF"/>
    <w:rsid w:val="71646595"/>
    <w:rsid w:val="71774035"/>
    <w:rsid w:val="71784E74"/>
    <w:rsid w:val="71804A41"/>
    <w:rsid w:val="71A94A05"/>
    <w:rsid w:val="71B944D4"/>
    <w:rsid w:val="71CA7643"/>
    <w:rsid w:val="71CB53CC"/>
    <w:rsid w:val="71D92873"/>
    <w:rsid w:val="71DE65DB"/>
    <w:rsid w:val="71E0013A"/>
    <w:rsid w:val="71E12ED8"/>
    <w:rsid w:val="71EA5886"/>
    <w:rsid w:val="71F14B61"/>
    <w:rsid w:val="71F25C10"/>
    <w:rsid w:val="72061FC6"/>
    <w:rsid w:val="720C228C"/>
    <w:rsid w:val="721814EF"/>
    <w:rsid w:val="721A0692"/>
    <w:rsid w:val="72227581"/>
    <w:rsid w:val="722D06E8"/>
    <w:rsid w:val="72397056"/>
    <w:rsid w:val="72426243"/>
    <w:rsid w:val="72467552"/>
    <w:rsid w:val="725306EE"/>
    <w:rsid w:val="725D7541"/>
    <w:rsid w:val="7275759E"/>
    <w:rsid w:val="72771884"/>
    <w:rsid w:val="727E7588"/>
    <w:rsid w:val="728654B1"/>
    <w:rsid w:val="728B5FFA"/>
    <w:rsid w:val="729433F0"/>
    <w:rsid w:val="729D655A"/>
    <w:rsid w:val="729F25EC"/>
    <w:rsid w:val="72A42206"/>
    <w:rsid w:val="72A7682F"/>
    <w:rsid w:val="72BC6879"/>
    <w:rsid w:val="72BF1843"/>
    <w:rsid w:val="72C2339F"/>
    <w:rsid w:val="72C75737"/>
    <w:rsid w:val="72DE7AE9"/>
    <w:rsid w:val="72F01776"/>
    <w:rsid w:val="72F43D34"/>
    <w:rsid w:val="72FB6446"/>
    <w:rsid w:val="731A352C"/>
    <w:rsid w:val="732475BE"/>
    <w:rsid w:val="73373E92"/>
    <w:rsid w:val="73406357"/>
    <w:rsid w:val="734905D9"/>
    <w:rsid w:val="7349301E"/>
    <w:rsid w:val="734C4708"/>
    <w:rsid w:val="73506F82"/>
    <w:rsid w:val="735F7C58"/>
    <w:rsid w:val="736C40DA"/>
    <w:rsid w:val="738010BF"/>
    <w:rsid w:val="73827180"/>
    <w:rsid w:val="73A32067"/>
    <w:rsid w:val="73A66A49"/>
    <w:rsid w:val="73AA6814"/>
    <w:rsid w:val="73B06F66"/>
    <w:rsid w:val="73B862EA"/>
    <w:rsid w:val="73C67E22"/>
    <w:rsid w:val="73C770B5"/>
    <w:rsid w:val="73D260E2"/>
    <w:rsid w:val="73E10FE0"/>
    <w:rsid w:val="73E213AC"/>
    <w:rsid w:val="73E440E8"/>
    <w:rsid w:val="73E44960"/>
    <w:rsid w:val="73E60C11"/>
    <w:rsid w:val="73E90DF5"/>
    <w:rsid w:val="73EA52B0"/>
    <w:rsid w:val="73EE5265"/>
    <w:rsid w:val="73FA3007"/>
    <w:rsid w:val="74063DB4"/>
    <w:rsid w:val="74192C1C"/>
    <w:rsid w:val="74317A45"/>
    <w:rsid w:val="74351460"/>
    <w:rsid w:val="74353BCD"/>
    <w:rsid w:val="743E0EEE"/>
    <w:rsid w:val="743F35D5"/>
    <w:rsid w:val="744168C9"/>
    <w:rsid w:val="74426FDC"/>
    <w:rsid w:val="74614244"/>
    <w:rsid w:val="7468049C"/>
    <w:rsid w:val="74822299"/>
    <w:rsid w:val="748F20D7"/>
    <w:rsid w:val="748F67F2"/>
    <w:rsid w:val="74B91613"/>
    <w:rsid w:val="74BF26EA"/>
    <w:rsid w:val="74C16871"/>
    <w:rsid w:val="74C829FF"/>
    <w:rsid w:val="74C949D3"/>
    <w:rsid w:val="74E60AD4"/>
    <w:rsid w:val="74FD1EF4"/>
    <w:rsid w:val="75017571"/>
    <w:rsid w:val="75065A9B"/>
    <w:rsid w:val="75073888"/>
    <w:rsid w:val="7509662A"/>
    <w:rsid w:val="751707D7"/>
    <w:rsid w:val="75351812"/>
    <w:rsid w:val="753B103A"/>
    <w:rsid w:val="754233D8"/>
    <w:rsid w:val="756B444A"/>
    <w:rsid w:val="756D75C8"/>
    <w:rsid w:val="756E7360"/>
    <w:rsid w:val="75A67EAC"/>
    <w:rsid w:val="75C91738"/>
    <w:rsid w:val="75C938AD"/>
    <w:rsid w:val="75CB0DC6"/>
    <w:rsid w:val="75CD1671"/>
    <w:rsid w:val="75DE4F7F"/>
    <w:rsid w:val="75ED482C"/>
    <w:rsid w:val="75EF2E5C"/>
    <w:rsid w:val="760F214B"/>
    <w:rsid w:val="76100BAD"/>
    <w:rsid w:val="76143D8C"/>
    <w:rsid w:val="7616412E"/>
    <w:rsid w:val="761B6F2F"/>
    <w:rsid w:val="761D3186"/>
    <w:rsid w:val="761E0FEB"/>
    <w:rsid w:val="762B2D24"/>
    <w:rsid w:val="763E7A3A"/>
    <w:rsid w:val="764223B3"/>
    <w:rsid w:val="764537EA"/>
    <w:rsid w:val="76474B25"/>
    <w:rsid w:val="76600147"/>
    <w:rsid w:val="767003A2"/>
    <w:rsid w:val="767F6A90"/>
    <w:rsid w:val="768A40D1"/>
    <w:rsid w:val="768D71DE"/>
    <w:rsid w:val="769147AA"/>
    <w:rsid w:val="7693515D"/>
    <w:rsid w:val="769D4D3D"/>
    <w:rsid w:val="76A530AF"/>
    <w:rsid w:val="76AC54D0"/>
    <w:rsid w:val="76D01B44"/>
    <w:rsid w:val="76D22431"/>
    <w:rsid w:val="76DA7E60"/>
    <w:rsid w:val="76E4690F"/>
    <w:rsid w:val="76F413C7"/>
    <w:rsid w:val="77046C1A"/>
    <w:rsid w:val="7707598B"/>
    <w:rsid w:val="770F10FD"/>
    <w:rsid w:val="770F769D"/>
    <w:rsid w:val="771201DE"/>
    <w:rsid w:val="77163845"/>
    <w:rsid w:val="771823CD"/>
    <w:rsid w:val="771A253D"/>
    <w:rsid w:val="7741290A"/>
    <w:rsid w:val="774C3A9E"/>
    <w:rsid w:val="775536C0"/>
    <w:rsid w:val="775545EE"/>
    <w:rsid w:val="775E55B0"/>
    <w:rsid w:val="775F0219"/>
    <w:rsid w:val="777B48E2"/>
    <w:rsid w:val="778179CF"/>
    <w:rsid w:val="77822264"/>
    <w:rsid w:val="77833782"/>
    <w:rsid w:val="778776EC"/>
    <w:rsid w:val="77887745"/>
    <w:rsid w:val="778933C7"/>
    <w:rsid w:val="778C3B0B"/>
    <w:rsid w:val="779014EE"/>
    <w:rsid w:val="779617A8"/>
    <w:rsid w:val="77A45FD4"/>
    <w:rsid w:val="77A86BC6"/>
    <w:rsid w:val="77A962E7"/>
    <w:rsid w:val="77BE1366"/>
    <w:rsid w:val="77E10E90"/>
    <w:rsid w:val="77E441FF"/>
    <w:rsid w:val="77EF4B39"/>
    <w:rsid w:val="77F46AB5"/>
    <w:rsid w:val="77FE4747"/>
    <w:rsid w:val="78033851"/>
    <w:rsid w:val="780A117D"/>
    <w:rsid w:val="780B0106"/>
    <w:rsid w:val="78112DAA"/>
    <w:rsid w:val="78142C97"/>
    <w:rsid w:val="78187EE9"/>
    <w:rsid w:val="781F3561"/>
    <w:rsid w:val="782637E0"/>
    <w:rsid w:val="782D03DC"/>
    <w:rsid w:val="78336AC8"/>
    <w:rsid w:val="783F2374"/>
    <w:rsid w:val="784A729F"/>
    <w:rsid w:val="784E1542"/>
    <w:rsid w:val="7853018B"/>
    <w:rsid w:val="785331C7"/>
    <w:rsid w:val="78596327"/>
    <w:rsid w:val="78597B8D"/>
    <w:rsid w:val="785E497C"/>
    <w:rsid w:val="786826B4"/>
    <w:rsid w:val="786F14B2"/>
    <w:rsid w:val="787047A1"/>
    <w:rsid w:val="78711EA5"/>
    <w:rsid w:val="78855304"/>
    <w:rsid w:val="7887658E"/>
    <w:rsid w:val="788E016E"/>
    <w:rsid w:val="789A1BC2"/>
    <w:rsid w:val="78AC6BC1"/>
    <w:rsid w:val="78B17528"/>
    <w:rsid w:val="78B34672"/>
    <w:rsid w:val="78BC1AB9"/>
    <w:rsid w:val="78BC6EB9"/>
    <w:rsid w:val="78BE2F8A"/>
    <w:rsid w:val="78C84BFF"/>
    <w:rsid w:val="78D1061E"/>
    <w:rsid w:val="78D8409A"/>
    <w:rsid w:val="78E13797"/>
    <w:rsid w:val="790146DE"/>
    <w:rsid w:val="79024C16"/>
    <w:rsid w:val="79087E70"/>
    <w:rsid w:val="790F2DFD"/>
    <w:rsid w:val="791A7B48"/>
    <w:rsid w:val="793A0ED3"/>
    <w:rsid w:val="793A6E93"/>
    <w:rsid w:val="7943742B"/>
    <w:rsid w:val="79441D18"/>
    <w:rsid w:val="794609E1"/>
    <w:rsid w:val="794C3C8B"/>
    <w:rsid w:val="79663A0E"/>
    <w:rsid w:val="796F49C4"/>
    <w:rsid w:val="7971039B"/>
    <w:rsid w:val="797A38E3"/>
    <w:rsid w:val="798E71FC"/>
    <w:rsid w:val="79A10018"/>
    <w:rsid w:val="79B9082D"/>
    <w:rsid w:val="79B91EA0"/>
    <w:rsid w:val="79C33315"/>
    <w:rsid w:val="79C84A9B"/>
    <w:rsid w:val="79D85D16"/>
    <w:rsid w:val="79E7690B"/>
    <w:rsid w:val="79EB4B8A"/>
    <w:rsid w:val="7A134706"/>
    <w:rsid w:val="7A28162C"/>
    <w:rsid w:val="7A320346"/>
    <w:rsid w:val="7A3B1D91"/>
    <w:rsid w:val="7A4358D3"/>
    <w:rsid w:val="7A496788"/>
    <w:rsid w:val="7A51080D"/>
    <w:rsid w:val="7A511E40"/>
    <w:rsid w:val="7A511F01"/>
    <w:rsid w:val="7A55386B"/>
    <w:rsid w:val="7A6E60CF"/>
    <w:rsid w:val="7A72774E"/>
    <w:rsid w:val="7A7A2F45"/>
    <w:rsid w:val="7A7B30E9"/>
    <w:rsid w:val="7A995229"/>
    <w:rsid w:val="7A997599"/>
    <w:rsid w:val="7A9A0476"/>
    <w:rsid w:val="7A9B2B25"/>
    <w:rsid w:val="7AA92C55"/>
    <w:rsid w:val="7AA9487C"/>
    <w:rsid w:val="7AB07EDD"/>
    <w:rsid w:val="7ABC09B3"/>
    <w:rsid w:val="7AC5115D"/>
    <w:rsid w:val="7ACB7CE7"/>
    <w:rsid w:val="7ADA55D4"/>
    <w:rsid w:val="7AF42DCA"/>
    <w:rsid w:val="7AFD7DB9"/>
    <w:rsid w:val="7B157FCE"/>
    <w:rsid w:val="7B1E1B31"/>
    <w:rsid w:val="7B1F3FFF"/>
    <w:rsid w:val="7B28321E"/>
    <w:rsid w:val="7B2C0FDE"/>
    <w:rsid w:val="7B3F032F"/>
    <w:rsid w:val="7B4E4048"/>
    <w:rsid w:val="7B5955BB"/>
    <w:rsid w:val="7B772FE6"/>
    <w:rsid w:val="7B876DDF"/>
    <w:rsid w:val="7B8939C5"/>
    <w:rsid w:val="7B8F2665"/>
    <w:rsid w:val="7B9B0AB7"/>
    <w:rsid w:val="7B9E7187"/>
    <w:rsid w:val="7BA450D3"/>
    <w:rsid w:val="7BA7713A"/>
    <w:rsid w:val="7BC35A23"/>
    <w:rsid w:val="7BC50DA6"/>
    <w:rsid w:val="7BD826A1"/>
    <w:rsid w:val="7BD96476"/>
    <w:rsid w:val="7BDF21C8"/>
    <w:rsid w:val="7BE20107"/>
    <w:rsid w:val="7BE5247C"/>
    <w:rsid w:val="7BEE71D2"/>
    <w:rsid w:val="7BFA3877"/>
    <w:rsid w:val="7C0E5B4A"/>
    <w:rsid w:val="7C1C3033"/>
    <w:rsid w:val="7C2F1525"/>
    <w:rsid w:val="7C366710"/>
    <w:rsid w:val="7C381854"/>
    <w:rsid w:val="7C3D5C04"/>
    <w:rsid w:val="7C3F18D1"/>
    <w:rsid w:val="7C4C6754"/>
    <w:rsid w:val="7C5B22E1"/>
    <w:rsid w:val="7C5D4410"/>
    <w:rsid w:val="7C695519"/>
    <w:rsid w:val="7C6E1430"/>
    <w:rsid w:val="7C730B06"/>
    <w:rsid w:val="7C8820E5"/>
    <w:rsid w:val="7C8E62DC"/>
    <w:rsid w:val="7C9815F9"/>
    <w:rsid w:val="7CA53A1A"/>
    <w:rsid w:val="7CA651BE"/>
    <w:rsid w:val="7CAB14D1"/>
    <w:rsid w:val="7CB73C98"/>
    <w:rsid w:val="7CBD286B"/>
    <w:rsid w:val="7CC857AE"/>
    <w:rsid w:val="7CCA0F69"/>
    <w:rsid w:val="7CD37C15"/>
    <w:rsid w:val="7CD87152"/>
    <w:rsid w:val="7CDA33A4"/>
    <w:rsid w:val="7CDC771C"/>
    <w:rsid w:val="7CDD0C3E"/>
    <w:rsid w:val="7CE960A6"/>
    <w:rsid w:val="7CEB6B15"/>
    <w:rsid w:val="7CED29B2"/>
    <w:rsid w:val="7CEF55F7"/>
    <w:rsid w:val="7CF34FB8"/>
    <w:rsid w:val="7CFE035D"/>
    <w:rsid w:val="7D0547E2"/>
    <w:rsid w:val="7D0A4204"/>
    <w:rsid w:val="7D1344EB"/>
    <w:rsid w:val="7D1A2CE6"/>
    <w:rsid w:val="7D1A40C8"/>
    <w:rsid w:val="7D1D2B99"/>
    <w:rsid w:val="7D28615C"/>
    <w:rsid w:val="7D2A334A"/>
    <w:rsid w:val="7D2E6EB2"/>
    <w:rsid w:val="7D433469"/>
    <w:rsid w:val="7D486695"/>
    <w:rsid w:val="7D4930D4"/>
    <w:rsid w:val="7D523995"/>
    <w:rsid w:val="7D581A04"/>
    <w:rsid w:val="7D5A0468"/>
    <w:rsid w:val="7D5F68A4"/>
    <w:rsid w:val="7D641AB5"/>
    <w:rsid w:val="7D655A0B"/>
    <w:rsid w:val="7D7D79B8"/>
    <w:rsid w:val="7D7E5A13"/>
    <w:rsid w:val="7D8A3291"/>
    <w:rsid w:val="7D8C29AE"/>
    <w:rsid w:val="7D9A21F7"/>
    <w:rsid w:val="7D9F705C"/>
    <w:rsid w:val="7DAF7724"/>
    <w:rsid w:val="7DC04C23"/>
    <w:rsid w:val="7DDE17BE"/>
    <w:rsid w:val="7DE40245"/>
    <w:rsid w:val="7DE57A12"/>
    <w:rsid w:val="7DEC0062"/>
    <w:rsid w:val="7DF17A36"/>
    <w:rsid w:val="7E071C9C"/>
    <w:rsid w:val="7E100631"/>
    <w:rsid w:val="7E102008"/>
    <w:rsid w:val="7E11334C"/>
    <w:rsid w:val="7E1900A7"/>
    <w:rsid w:val="7E237A16"/>
    <w:rsid w:val="7E324991"/>
    <w:rsid w:val="7E335FC5"/>
    <w:rsid w:val="7E395886"/>
    <w:rsid w:val="7E3C7939"/>
    <w:rsid w:val="7E3D7791"/>
    <w:rsid w:val="7E475893"/>
    <w:rsid w:val="7E513C87"/>
    <w:rsid w:val="7E53217B"/>
    <w:rsid w:val="7E6B3474"/>
    <w:rsid w:val="7E721487"/>
    <w:rsid w:val="7E7C144B"/>
    <w:rsid w:val="7E7E17BC"/>
    <w:rsid w:val="7E8E1338"/>
    <w:rsid w:val="7E905D8C"/>
    <w:rsid w:val="7E993570"/>
    <w:rsid w:val="7E9E262E"/>
    <w:rsid w:val="7EA12E49"/>
    <w:rsid w:val="7EA71E6F"/>
    <w:rsid w:val="7EB46269"/>
    <w:rsid w:val="7ED83D7C"/>
    <w:rsid w:val="7ED871B8"/>
    <w:rsid w:val="7F08688B"/>
    <w:rsid w:val="7F107D0D"/>
    <w:rsid w:val="7F117073"/>
    <w:rsid w:val="7F1A18B0"/>
    <w:rsid w:val="7F2635D0"/>
    <w:rsid w:val="7F2D70A5"/>
    <w:rsid w:val="7F371106"/>
    <w:rsid w:val="7F437BBE"/>
    <w:rsid w:val="7F4436FF"/>
    <w:rsid w:val="7F4C5411"/>
    <w:rsid w:val="7F5C3749"/>
    <w:rsid w:val="7F63140F"/>
    <w:rsid w:val="7F65025D"/>
    <w:rsid w:val="7F6D05A2"/>
    <w:rsid w:val="7F736226"/>
    <w:rsid w:val="7F855215"/>
    <w:rsid w:val="7F90578E"/>
    <w:rsid w:val="7F954FBD"/>
    <w:rsid w:val="7FA55F13"/>
    <w:rsid w:val="7FAA6BC0"/>
    <w:rsid w:val="7FAB49FA"/>
    <w:rsid w:val="7FAE61A0"/>
    <w:rsid w:val="7FBA096E"/>
    <w:rsid w:val="7FDB33F2"/>
    <w:rsid w:val="7FDE08C8"/>
    <w:rsid w:val="7FE462DD"/>
    <w:rsid w:val="7FE5609A"/>
    <w:rsid w:val="7FEA0E1B"/>
    <w:rsid w:val="7FF7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E1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3F4E10"/>
    <w:pPr>
      <w:spacing w:line="600" w:lineRule="exact"/>
      <w:ind w:firstLineChars="200" w:firstLine="640"/>
      <w:outlineLvl w:val="1"/>
    </w:pPr>
    <w:rPr>
      <w:rFonts w:ascii="楷体_GB2312" w:eastAsia="楷体_GB2312" w:hAnsi="楷体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F4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F4E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qFormat/>
    <w:rsid w:val="003F4E10"/>
    <w:pPr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  <w:rsid w:val="003F4E10"/>
  </w:style>
  <w:style w:type="character" w:styleId="a7">
    <w:name w:val="Hyperlink"/>
    <w:basedOn w:val="a0"/>
    <w:qFormat/>
    <w:rsid w:val="003F4E10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3F4E10"/>
    <w:rPr>
      <w:rFonts w:ascii="楷体_GB2312" w:eastAsia="楷体_GB2312" w:hAnsi="楷体_GB2312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4584</Characters>
  <Application>Microsoft Office Word</Application>
  <DocSecurity>0</DocSecurity>
  <Lines>38</Lines>
  <Paragraphs>10</Paragraphs>
  <ScaleCrop>false</ScaleCrop>
  <Company>Kingsoft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机关文书</dc:creator>
  <cp:lastModifiedBy>胡贻江</cp:lastModifiedBy>
  <cp:revision>3</cp:revision>
  <cp:lastPrinted>2020-03-12T08:46:00Z</cp:lastPrinted>
  <dcterms:created xsi:type="dcterms:W3CDTF">2020-03-26T07:11:00Z</dcterms:created>
  <dcterms:modified xsi:type="dcterms:W3CDTF">2020-03-26T07:11:00Z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